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56" w:rsidRPr="008446D0" w:rsidRDefault="008A1A56" w:rsidP="008A1A56">
      <w:pPr>
        <w:rPr>
          <w:b/>
        </w:rPr>
      </w:pPr>
      <w:r>
        <w:rPr>
          <w:b/>
        </w:rPr>
        <w:t xml:space="preserve">Convocazione prove orali di </w:t>
      </w:r>
      <w:r>
        <w:rPr>
          <w:b/>
        </w:rPr>
        <w:t>Probabilità e Statistica matematica del 19</w:t>
      </w:r>
      <w:r>
        <w:rPr>
          <w:b/>
        </w:rPr>
        <w:t>/04/2016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1A56" w:rsidRPr="008446D0" w:rsidTr="00BA4539">
        <w:tc>
          <w:tcPr>
            <w:tcW w:w="3209" w:type="dxa"/>
          </w:tcPr>
          <w:p w:rsidR="008A1A56" w:rsidRPr="008446D0" w:rsidRDefault="008A1A56" w:rsidP="00BA4539">
            <w:pPr>
              <w:rPr>
                <w:b/>
              </w:rPr>
            </w:pPr>
            <w:r w:rsidRPr="008446D0">
              <w:rPr>
                <w:b/>
              </w:rPr>
              <w:t xml:space="preserve">Nome </w:t>
            </w:r>
          </w:p>
        </w:tc>
        <w:tc>
          <w:tcPr>
            <w:tcW w:w="3209" w:type="dxa"/>
          </w:tcPr>
          <w:p w:rsidR="008A1A56" w:rsidRPr="008446D0" w:rsidRDefault="008A1A56" w:rsidP="00BA4539">
            <w:pPr>
              <w:rPr>
                <w:b/>
              </w:rPr>
            </w:pPr>
            <w:r w:rsidRPr="008446D0">
              <w:rPr>
                <w:b/>
              </w:rPr>
              <w:t>Voto scritto</w:t>
            </w:r>
          </w:p>
        </w:tc>
        <w:tc>
          <w:tcPr>
            <w:tcW w:w="3210" w:type="dxa"/>
          </w:tcPr>
          <w:p w:rsidR="008A1A56" w:rsidRPr="008446D0" w:rsidRDefault="008A1A56" w:rsidP="00BA4539">
            <w:pPr>
              <w:rPr>
                <w:b/>
              </w:rPr>
            </w:pPr>
            <w:r w:rsidRPr="008446D0">
              <w:rPr>
                <w:b/>
              </w:rPr>
              <w:t>Voto finale</w:t>
            </w:r>
          </w:p>
        </w:tc>
      </w:tr>
      <w:tr w:rsidR="008A1A56" w:rsidTr="00BA4539">
        <w:tc>
          <w:tcPr>
            <w:tcW w:w="3209" w:type="dxa"/>
          </w:tcPr>
          <w:p w:rsidR="008A1A56" w:rsidRDefault="008A1A56" w:rsidP="00BA4539">
            <w:r>
              <w:t>Concetti</w:t>
            </w:r>
          </w:p>
        </w:tc>
        <w:tc>
          <w:tcPr>
            <w:tcW w:w="3209" w:type="dxa"/>
          </w:tcPr>
          <w:p w:rsidR="008A1A56" w:rsidRDefault="008A1A56" w:rsidP="00BA4539">
            <w:r>
              <w:t>27</w:t>
            </w:r>
          </w:p>
        </w:tc>
        <w:tc>
          <w:tcPr>
            <w:tcW w:w="3210" w:type="dxa"/>
          </w:tcPr>
          <w:p w:rsidR="008A1A56" w:rsidRDefault="008A1A56" w:rsidP="00BA4539"/>
        </w:tc>
      </w:tr>
      <w:tr w:rsidR="008A1A56" w:rsidTr="00BA4539">
        <w:tc>
          <w:tcPr>
            <w:tcW w:w="3209" w:type="dxa"/>
          </w:tcPr>
          <w:p w:rsidR="008A1A56" w:rsidRDefault="008A1A56" w:rsidP="00BA4539">
            <w:r>
              <w:t>Perrotta</w:t>
            </w:r>
          </w:p>
        </w:tc>
        <w:tc>
          <w:tcPr>
            <w:tcW w:w="3209" w:type="dxa"/>
          </w:tcPr>
          <w:p w:rsidR="008A1A56" w:rsidRDefault="008A1A56" w:rsidP="00BA4539">
            <w:r>
              <w:t>19</w:t>
            </w:r>
          </w:p>
        </w:tc>
        <w:tc>
          <w:tcPr>
            <w:tcW w:w="3210" w:type="dxa"/>
          </w:tcPr>
          <w:p w:rsidR="008A1A56" w:rsidRDefault="008A1A56" w:rsidP="00BA4539"/>
        </w:tc>
      </w:tr>
      <w:tr w:rsidR="008A1A56" w:rsidTr="00BA4539">
        <w:tc>
          <w:tcPr>
            <w:tcW w:w="3209" w:type="dxa"/>
          </w:tcPr>
          <w:p w:rsidR="008A1A56" w:rsidRDefault="008A1A56" w:rsidP="00BA4539">
            <w:proofErr w:type="spellStart"/>
            <w:r>
              <w:t>Cozzolino</w:t>
            </w:r>
            <w:proofErr w:type="spellEnd"/>
          </w:p>
        </w:tc>
        <w:tc>
          <w:tcPr>
            <w:tcW w:w="3209" w:type="dxa"/>
          </w:tcPr>
          <w:p w:rsidR="008A1A56" w:rsidRDefault="008A1A56" w:rsidP="00BA4539">
            <w:r>
              <w:t>30</w:t>
            </w:r>
          </w:p>
        </w:tc>
        <w:tc>
          <w:tcPr>
            <w:tcW w:w="3210" w:type="dxa"/>
          </w:tcPr>
          <w:p w:rsidR="008A1A56" w:rsidRDefault="008A1A56" w:rsidP="00BA4539"/>
        </w:tc>
      </w:tr>
      <w:tr w:rsidR="008A1A56" w:rsidTr="00BA4539">
        <w:tc>
          <w:tcPr>
            <w:tcW w:w="3209" w:type="dxa"/>
          </w:tcPr>
          <w:p w:rsidR="008A1A56" w:rsidRDefault="008A1A56" w:rsidP="00BA4539">
            <w:r>
              <w:t>Lucca</w:t>
            </w:r>
          </w:p>
        </w:tc>
        <w:tc>
          <w:tcPr>
            <w:tcW w:w="3209" w:type="dxa"/>
          </w:tcPr>
          <w:p w:rsidR="008A1A56" w:rsidRDefault="008A1A56" w:rsidP="00BA4539">
            <w:r>
              <w:t>21</w:t>
            </w:r>
          </w:p>
        </w:tc>
        <w:tc>
          <w:tcPr>
            <w:tcW w:w="3210" w:type="dxa"/>
          </w:tcPr>
          <w:p w:rsidR="008A1A56" w:rsidRDefault="008A1A56" w:rsidP="00BA4539"/>
        </w:tc>
      </w:tr>
      <w:tr w:rsidR="008A1A56" w:rsidTr="00BA4539">
        <w:tc>
          <w:tcPr>
            <w:tcW w:w="3209" w:type="dxa"/>
          </w:tcPr>
          <w:p w:rsidR="008A1A56" w:rsidRDefault="008A1A56" w:rsidP="00BA4539">
            <w:proofErr w:type="spellStart"/>
            <w:r>
              <w:t>Pellicane</w:t>
            </w:r>
            <w:proofErr w:type="spellEnd"/>
          </w:p>
        </w:tc>
        <w:tc>
          <w:tcPr>
            <w:tcW w:w="3209" w:type="dxa"/>
          </w:tcPr>
          <w:p w:rsidR="008A1A56" w:rsidRDefault="008A1A56" w:rsidP="00BA4539"/>
        </w:tc>
        <w:tc>
          <w:tcPr>
            <w:tcW w:w="3210" w:type="dxa"/>
          </w:tcPr>
          <w:p w:rsidR="008A1A56" w:rsidRDefault="008A1A56" w:rsidP="00BA4539"/>
        </w:tc>
      </w:tr>
      <w:tr w:rsidR="008A1A56" w:rsidTr="00BA4539">
        <w:tc>
          <w:tcPr>
            <w:tcW w:w="3209" w:type="dxa"/>
          </w:tcPr>
          <w:p w:rsidR="008A1A56" w:rsidRDefault="008A1A56" w:rsidP="00BA4539">
            <w:r>
              <w:t>Contigiani</w:t>
            </w:r>
          </w:p>
        </w:tc>
        <w:tc>
          <w:tcPr>
            <w:tcW w:w="3209" w:type="dxa"/>
          </w:tcPr>
          <w:p w:rsidR="008A1A56" w:rsidRDefault="008A1A56" w:rsidP="00BA4539">
            <w:r>
              <w:t>24</w:t>
            </w:r>
          </w:p>
        </w:tc>
        <w:tc>
          <w:tcPr>
            <w:tcW w:w="3210" w:type="dxa"/>
          </w:tcPr>
          <w:p w:rsidR="008A1A56" w:rsidRDefault="008A1A56" w:rsidP="00BA4539"/>
        </w:tc>
      </w:tr>
      <w:tr w:rsidR="008A1A56" w:rsidTr="00BA4539">
        <w:tc>
          <w:tcPr>
            <w:tcW w:w="3209" w:type="dxa"/>
          </w:tcPr>
          <w:p w:rsidR="008A1A56" w:rsidRDefault="008A1A56" w:rsidP="00BA4539">
            <w:r>
              <w:t xml:space="preserve">C. </w:t>
            </w:r>
            <w:proofErr w:type="spellStart"/>
            <w:r>
              <w:t>Varghese</w:t>
            </w:r>
            <w:proofErr w:type="spellEnd"/>
          </w:p>
        </w:tc>
        <w:tc>
          <w:tcPr>
            <w:tcW w:w="3209" w:type="dxa"/>
          </w:tcPr>
          <w:p w:rsidR="008A1A56" w:rsidRDefault="008A1A56" w:rsidP="00BA4539"/>
        </w:tc>
        <w:tc>
          <w:tcPr>
            <w:tcW w:w="3210" w:type="dxa"/>
          </w:tcPr>
          <w:p w:rsidR="008A1A56" w:rsidRDefault="008A1A56" w:rsidP="00BA4539"/>
        </w:tc>
      </w:tr>
      <w:tr w:rsidR="008A1A56" w:rsidTr="00BA4539">
        <w:tc>
          <w:tcPr>
            <w:tcW w:w="3209" w:type="dxa"/>
          </w:tcPr>
          <w:p w:rsidR="008A1A56" w:rsidRDefault="008A1A56" w:rsidP="00BA4539">
            <w:r>
              <w:t>Bovara</w:t>
            </w:r>
          </w:p>
        </w:tc>
        <w:tc>
          <w:tcPr>
            <w:tcW w:w="3209" w:type="dxa"/>
          </w:tcPr>
          <w:p w:rsidR="008A1A56" w:rsidRDefault="008A1A56" w:rsidP="00BA4539">
            <w:r>
              <w:t>21</w:t>
            </w:r>
          </w:p>
        </w:tc>
        <w:tc>
          <w:tcPr>
            <w:tcW w:w="3210" w:type="dxa"/>
          </w:tcPr>
          <w:p w:rsidR="008A1A56" w:rsidRDefault="008A1A56" w:rsidP="00BA4539"/>
        </w:tc>
      </w:tr>
      <w:tr w:rsidR="008A1A56" w:rsidTr="00BA4539">
        <w:tc>
          <w:tcPr>
            <w:tcW w:w="3209" w:type="dxa"/>
          </w:tcPr>
          <w:p w:rsidR="008A1A56" w:rsidRDefault="008A1A56" w:rsidP="00BA4539">
            <w:r>
              <w:t>Cimini</w:t>
            </w:r>
          </w:p>
        </w:tc>
        <w:tc>
          <w:tcPr>
            <w:tcW w:w="3209" w:type="dxa"/>
          </w:tcPr>
          <w:p w:rsidR="008A1A56" w:rsidRDefault="008A1A56" w:rsidP="00BA4539">
            <w:r>
              <w:t>29</w:t>
            </w:r>
          </w:p>
        </w:tc>
        <w:tc>
          <w:tcPr>
            <w:tcW w:w="3210" w:type="dxa"/>
          </w:tcPr>
          <w:p w:rsidR="008A1A56" w:rsidRDefault="008A1A56" w:rsidP="00BA4539"/>
        </w:tc>
      </w:tr>
      <w:tr w:rsidR="008A1A56" w:rsidTr="00BA4539">
        <w:tc>
          <w:tcPr>
            <w:tcW w:w="3209" w:type="dxa"/>
          </w:tcPr>
          <w:p w:rsidR="008A1A56" w:rsidRDefault="008A1A56" w:rsidP="00BA4539">
            <w:proofErr w:type="spellStart"/>
            <w:r>
              <w:t>Iaconi</w:t>
            </w:r>
            <w:proofErr w:type="spellEnd"/>
          </w:p>
        </w:tc>
        <w:tc>
          <w:tcPr>
            <w:tcW w:w="3209" w:type="dxa"/>
          </w:tcPr>
          <w:p w:rsidR="008A1A56" w:rsidRDefault="008A1A56" w:rsidP="00BA4539">
            <w:r>
              <w:t>19</w:t>
            </w:r>
            <w:bookmarkStart w:id="0" w:name="_GoBack"/>
            <w:bookmarkEnd w:id="0"/>
          </w:p>
        </w:tc>
        <w:tc>
          <w:tcPr>
            <w:tcW w:w="3210" w:type="dxa"/>
          </w:tcPr>
          <w:p w:rsidR="008A1A56" w:rsidRDefault="008A1A56" w:rsidP="00BA4539"/>
        </w:tc>
      </w:tr>
    </w:tbl>
    <w:p w:rsidR="00816A79" w:rsidRDefault="00816A79" w:rsidP="008A1A56"/>
    <w:sectPr w:rsidR="00816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6"/>
    <w:rsid w:val="00816A79"/>
    <w:rsid w:val="008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D741-D11F-486F-BFBC-4BFF3EE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A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2016-04-16T13:26:00Z</cp:lastPrinted>
  <dcterms:created xsi:type="dcterms:W3CDTF">2016-04-16T13:24:00Z</dcterms:created>
  <dcterms:modified xsi:type="dcterms:W3CDTF">2016-04-16T13:33:00Z</dcterms:modified>
</cp:coreProperties>
</file>