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26688" w14:textId="6673E75E" w:rsidR="00757E56" w:rsidRDefault="00730C56" w:rsidP="00AC4B3E">
      <w:pPr>
        <w:jc w:val="center"/>
        <w:rPr>
          <w:b/>
        </w:rPr>
      </w:pPr>
      <w:r>
        <w:rPr>
          <w:b/>
        </w:rPr>
        <w:t>RISULTATI PROV</w:t>
      </w:r>
      <w:r w:rsidR="00D30E14">
        <w:rPr>
          <w:b/>
        </w:rPr>
        <w:t>A</w:t>
      </w:r>
      <w:r>
        <w:rPr>
          <w:b/>
        </w:rPr>
        <w:t xml:space="preserve"> SCRITT</w:t>
      </w:r>
      <w:r w:rsidR="00D30E14">
        <w:rPr>
          <w:b/>
        </w:rPr>
        <w:t>A</w:t>
      </w:r>
      <w:r>
        <w:rPr>
          <w:b/>
        </w:rPr>
        <w:t xml:space="preserve"> D</w:t>
      </w:r>
      <w:r w:rsidR="001C5569">
        <w:rPr>
          <w:b/>
        </w:rPr>
        <w:t>E</w:t>
      </w:r>
      <w:r w:rsidR="00D30E14">
        <w:rPr>
          <w:b/>
        </w:rPr>
        <w:t>L</w:t>
      </w:r>
      <w:r>
        <w:rPr>
          <w:b/>
        </w:rPr>
        <w:t xml:space="preserve"> </w:t>
      </w:r>
      <w:r w:rsidR="00126BFF">
        <w:rPr>
          <w:b/>
        </w:rPr>
        <w:t>15</w:t>
      </w:r>
      <w:r w:rsidR="00A445C9">
        <w:rPr>
          <w:b/>
        </w:rPr>
        <w:t>-</w:t>
      </w:r>
      <w:r w:rsidR="0000059E">
        <w:rPr>
          <w:b/>
        </w:rPr>
        <w:t>0</w:t>
      </w:r>
      <w:r w:rsidR="00126BFF">
        <w:rPr>
          <w:b/>
        </w:rPr>
        <w:t>9</w:t>
      </w:r>
      <w:r w:rsidR="00F05284">
        <w:rPr>
          <w:b/>
        </w:rPr>
        <w:t>-202</w:t>
      </w:r>
      <w:r w:rsidR="006D6F92">
        <w:rPr>
          <w:b/>
        </w:rPr>
        <w:t>6</w:t>
      </w:r>
    </w:p>
    <w:p w14:paraId="060D88E7" w14:textId="5E8999DF" w:rsidR="00254EBF" w:rsidRDefault="00254EBF" w:rsidP="00FB0798"/>
    <w:p w14:paraId="20840429" w14:textId="77777777" w:rsidR="00B85BD7" w:rsidRDefault="00B85BD7" w:rsidP="00FB0798"/>
    <w:p w14:paraId="365188DF" w14:textId="6DF45DE6" w:rsidR="00AD6446" w:rsidRDefault="00AD6446" w:rsidP="00AD6446">
      <w:r>
        <w:t xml:space="preserve">Gli studenti della tabella qui sotto sono tutti convocati, per la prova orale, il giorno </w:t>
      </w:r>
      <w:r w:rsidR="00254EBF">
        <w:t>m</w:t>
      </w:r>
      <w:r w:rsidR="00A33B5D">
        <w:t>ercoled</w:t>
      </w:r>
      <w:r>
        <w:t xml:space="preserve">ì </w:t>
      </w:r>
      <w:r w:rsidR="00A33B5D">
        <w:t>30</w:t>
      </w:r>
      <w:r>
        <w:t>/0</w:t>
      </w:r>
      <w:r w:rsidR="00A33B5D">
        <w:t>9</w:t>
      </w:r>
      <w:r>
        <w:t>/202</w:t>
      </w:r>
      <w:r w:rsidR="006D6F92">
        <w:t>6</w:t>
      </w:r>
      <w:r>
        <w:t>, alle ore 1</w:t>
      </w:r>
      <w:r w:rsidR="00A33B5D">
        <w:t>4</w:t>
      </w:r>
      <w:r>
        <w:t>:</w:t>
      </w:r>
      <w:r w:rsidR="00254EBF">
        <w:t>3</w:t>
      </w:r>
      <w:r>
        <w:t xml:space="preserve">0, </w:t>
      </w:r>
      <w:r w:rsidR="009E4AA0">
        <w:t xml:space="preserve">in aula ex </w:t>
      </w:r>
      <w:r w:rsidR="00254EBF">
        <w:t>Seminari</w:t>
      </w:r>
      <w:r w:rsidR="009E4AA0">
        <w:t>, ora 155/</w:t>
      </w:r>
      <w:r w:rsidR="00254EBF">
        <w:t>S</w:t>
      </w:r>
      <w:r w:rsidR="009E4AA0">
        <w:t>, dell’ex Dipartimento di Scienze Matematiche (dove è anche il mio ufficio, quota 155).</w:t>
      </w:r>
    </w:p>
    <w:p w14:paraId="70FCA85A" w14:textId="77777777" w:rsidR="00AD6446" w:rsidRDefault="00AD6446" w:rsidP="00AD6446"/>
    <w:p w14:paraId="37CA4452" w14:textId="77777777" w:rsidR="00254EBF" w:rsidRDefault="00254EBF" w:rsidP="00AD6446"/>
    <w:p w14:paraId="0B53FA7C" w14:textId="77777777" w:rsidR="00254EBF" w:rsidRPr="00AB4374" w:rsidRDefault="00254EBF" w:rsidP="00AD644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97"/>
        <w:gridCol w:w="222"/>
        <w:gridCol w:w="753"/>
        <w:gridCol w:w="222"/>
        <w:gridCol w:w="629"/>
        <w:gridCol w:w="2164"/>
      </w:tblGrid>
      <w:tr w:rsidR="00AD6446" w14:paraId="6EBA4031" w14:textId="77777777" w:rsidTr="0036044B">
        <w:tc>
          <w:tcPr>
            <w:tcW w:w="0" w:type="auto"/>
          </w:tcPr>
          <w:p w14:paraId="27D380A1" w14:textId="77777777" w:rsidR="00AD6446" w:rsidRDefault="00AD6446" w:rsidP="0036044B">
            <w:pPr>
              <w:jc w:val="center"/>
              <w:rPr>
                <w:b/>
              </w:rPr>
            </w:pPr>
            <w:r>
              <w:rPr>
                <w:b/>
              </w:rPr>
              <w:t xml:space="preserve">NOME </w:t>
            </w:r>
          </w:p>
        </w:tc>
        <w:tc>
          <w:tcPr>
            <w:tcW w:w="0" w:type="auto"/>
          </w:tcPr>
          <w:p w14:paraId="77FA64BF" w14:textId="77777777" w:rsidR="00AD6446" w:rsidRDefault="00AD6446" w:rsidP="0036044B">
            <w:pPr>
              <w:jc w:val="center"/>
              <w:rPr>
                <w:b/>
              </w:rPr>
            </w:pPr>
          </w:p>
        </w:tc>
        <w:tc>
          <w:tcPr>
            <w:tcW w:w="0" w:type="auto"/>
          </w:tcPr>
          <w:p w14:paraId="5BF7DF6F" w14:textId="77777777" w:rsidR="00AD6446" w:rsidRDefault="00AD6446" w:rsidP="0036044B">
            <w:pPr>
              <w:jc w:val="center"/>
              <w:rPr>
                <w:b/>
              </w:rPr>
            </w:pPr>
            <w:r>
              <w:rPr>
                <w:b/>
              </w:rPr>
              <w:t>VOTO</w:t>
            </w:r>
          </w:p>
        </w:tc>
        <w:tc>
          <w:tcPr>
            <w:tcW w:w="0" w:type="auto"/>
          </w:tcPr>
          <w:p w14:paraId="4F437C77" w14:textId="77777777" w:rsidR="00AD6446" w:rsidRDefault="00AD6446" w:rsidP="0036044B">
            <w:pPr>
              <w:jc w:val="center"/>
              <w:rPr>
                <w:b/>
              </w:rPr>
            </w:pPr>
          </w:p>
        </w:tc>
        <w:tc>
          <w:tcPr>
            <w:tcW w:w="0" w:type="auto"/>
          </w:tcPr>
          <w:p w14:paraId="6B0AC495" w14:textId="77777777" w:rsidR="00AD6446" w:rsidRDefault="00AD6446" w:rsidP="0036044B">
            <w:pPr>
              <w:jc w:val="center"/>
              <w:rPr>
                <w:b/>
              </w:rPr>
            </w:pPr>
          </w:p>
        </w:tc>
        <w:tc>
          <w:tcPr>
            <w:tcW w:w="0" w:type="auto"/>
          </w:tcPr>
          <w:p w14:paraId="172482CA" w14:textId="6C7C87C5" w:rsidR="00AD6446" w:rsidRDefault="00AD6446" w:rsidP="0036044B">
            <w:pPr>
              <w:jc w:val="center"/>
              <w:rPr>
                <w:b/>
              </w:rPr>
            </w:pPr>
            <w:r>
              <w:rPr>
                <w:b/>
              </w:rPr>
              <w:t xml:space="preserve">Orali </w:t>
            </w:r>
            <w:r w:rsidR="00A33B5D">
              <w:rPr>
                <w:b/>
              </w:rPr>
              <w:t>30/09</w:t>
            </w:r>
            <w:r>
              <w:rPr>
                <w:b/>
              </w:rPr>
              <w:t xml:space="preserve"> ore 1</w:t>
            </w:r>
            <w:r w:rsidR="00A33B5D">
              <w:rPr>
                <w:b/>
              </w:rPr>
              <w:t>4</w:t>
            </w:r>
            <w:r>
              <w:rPr>
                <w:b/>
              </w:rPr>
              <w:t>:</w:t>
            </w:r>
            <w:r w:rsidR="006D6F92">
              <w:rPr>
                <w:b/>
              </w:rPr>
              <w:t>3</w:t>
            </w:r>
            <w:r>
              <w:rPr>
                <w:b/>
              </w:rPr>
              <w:t xml:space="preserve">0 </w:t>
            </w:r>
          </w:p>
        </w:tc>
      </w:tr>
      <w:tr w:rsidR="00AD6446" w14:paraId="22FF04CA" w14:textId="77777777" w:rsidTr="0036044B">
        <w:tc>
          <w:tcPr>
            <w:tcW w:w="0" w:type="auto"/>
          </w:tcPr>
          <w:p w14:paraId="7A3D9C92" w14:textId="77777777" w:rsidR="00AD6446" w:rsidRDefault="00AD6446" w:rsidP="0036044B">
            <w:pPr>
              <w:jc w:val="center"/>
              <w:rPr>
                <w:b/>
              </w:rPr>
            </w:pPr>
          </w:p>
        </w:tc>
        <w:tc>
          <w:tcPr>
            <w:tcW w:w="0" w:type="auto"/>
          </w:tcPr>
          <w:p w14:paraId="28AC8826" w14:textId="77777777" w:rsidR="00AD6446" w:rsidRDefault="00AD6446" w:rsidP="0036044B">
            <w:pPr>
              <w:jc w:val="center"/>
              <w:rPr>
                <w:b/>
              </w:rPr>
            </w:pPr>
          </w:p>
        </w:tc>
        <w:tc>
          <w:tcPr>
            <w:tcW w:w="0" w:type="auto"/>
          </w:tcPr>
          <w:p w14:paraId="7DEFDE10" w14:textId="77777777" w:rsidR="00AD6446" w:rsidRDefault="00AD6446" w:rsidP="0036044B">
            <w:pPr>
              <w:jc w:val="center"/>
              <w:rPr>
                <w:b/>
              </w:rPr>
            </w:pPr>
          </w:p>
        </w:tc>
        <w:tc>
          <w:tcPr>
            <w:tcW w:w="0" w:type="auto"/>
          </w:tcPr>
          <w:p w14:paraId="7626F7DB" w14:textId="77777777" w:rsidR="00AD6446" w:rsidRDefault="00AD6446" w:rsidP="0036044B">
            <w:pPr>
              <w:jc w:val="center"/>
              <w:rPr>
                <w:b/>
              </w:rPr>
            </w:pPr>
          </w:p>
        </w:tc>
        <w:tc>
          <w:tcPr>
            <w:tcW w:w="0" w:type="auto"/>
          </w:tcPr>
          <w:p w14:paraId="4FFF8A10" w14:textId="77777777" w:rsidR="00AD6446" w:rsidRDefault="00AD6446" w:rsidP="0036044B">
            <w:pPr>
              <w:jc w:val="center"/>
              <w:rPr>
                <w:b/>
              </w:rPr>
            </w:pPr>
          </w:p>
        </w:tc>
        <w:tc>
          <w:tcPr>
            <w:tcW w:w="0" w:type="auto"/>
          </w:tcPr>
          <w:p w14:paraId="19606B3F" w14:textId="77777777" w:rsidR="00AD6446" w:rsidRDefault="00AD6446" w:rsidP="0036044B">
            <w:pPr>
              <w:jc w:val="center"/>
              <w:rPr>
                <w:b/>
              </w:rPr>
            </w:pPr>
          </w:p>
        </w:tc>
      </w:tr>
      <w:tr w:rsidR="00AD6446" w14:paraId="108EFC94" w14:textId="77777777" w:rsidTr="0036044B">
        <w:tc>
          <w:tcPr>
            <w:tcW w:w="0" w:type="auto"/>
          </w:tcPr>
          <w:p w14:paraId="2C677600" w14:textId="6B7339E4" w:rsidR="00AD6446" w:rsidRDefault="00126BFF" w:rsidP="0036044B">
            <w:r>
              <w:t>Oberto</w:t>
            </w:r>
          </w:p>
        </w:tc>
        <w:tc>
          <w:tcPr>
            <w:tcW w:w="0" w:type="auto"/>
          </w:tcPr>
          <w:p w14:paraId="1826B5D2" w14:textId="77777777" w:rsidR="00AD6446" w:rsidRPr="00AB4374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2019E845" w14:textId="235F5645" w:rsidR="00AD6446" w:rsidRDefault="00254EBF" w:rsidP="0036044B">
            <w:pPr>
              <w:jc w:val="center"/>
            </w:pPr>
            <w:r>
              <w:t>29</w:t>
            </w:r>
          </w:p>
        </w:tc>
        <w:tc>
          <w:tcPr>
            <w:tcW w:w="0" w:type="auto"/>
          </w:tcPr>
          <w:p w14:paraId="1CF074A3" w14:textId="77777777" w:rsidR="00AD6446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4FB75553" w14:textId="21393B77" w:rsidR="00AD6446" w:rsidRDefault="00C72F49" w:rsidP="0036044B">
            <w:pPr>
              <w:jc w:val="center"/>
            </w:pPr>
            <w:r>
              <w:t>MEC</w:t>
            </w:r>
          </w:p>
        </w:tc>
        <w:tc>
          <w:tcPr>
            <w:tcW w:w="0" w:type="auto"/>
          </w:tcPr>
          <w:p w14:paraId="47512F43" w14:textId="77777777" w:rsidR="00AD6446" w:rsidRDefault="00AD6446" w:rsidP="0036044B">
            <w:pPr>
              <w:jc w:val="center"/>
            </w:pPr>
          </w:p>
        </w:tc>
      </w:tr>
      <w:tr w:rsidR="00AD6446" w14:paraId="655A48A4" w14:textId="77777777" w:rsidTr="0036044B">
        <w:tc>
          <w:tcPr>
            <w:tcW w:w="0" w:type="auto"/>
          </w:tcPr>
          <w:p w14:paraId="587C6812" w14:textId="474CD863" w:rsidR="00AD6446" w:rsidRDefault="00126BFF" w:rsidP="0036044B">
            <w:r>
              <w:t>Polenta</w:t>
            </w:r>
          </w:p>
        </w:tc>
        <w:tc>
          <w:tcPr>
            <w:tcW w:w="0" w:type="auto"/>
          </w:tcPr>
          <w:p w14:paraId="37B15E1F" w14:textId="77777777" w:rsidR="00AD6446" w:rsidRPr="00AB4374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2A748E19" w14:textId="6D9DE5CB" w:rsidR="00AD6446" w:rsidRDefault="00254EBF" w:rsidP="0036044B">
            <w:pPr>
              <w:jc w:val="center"/>
            </w:pPr>
            <w:r>
              <w:t>2</w:t>
            </w:r>
            <w:r w:rsidR="00126BFF">
              <w:t>6,5</w:t>
            </w:r>
          </w:p>
        </w:tc>
        <w:tc>
          <w:tcPr>
            <w:tcW w:w="0" w:type="auto"/>
          </w:tcPr>
          <w:p w14:paraId="547C2FD2" w14:textId="77777777" w:rsidR="00AD6446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3B4363DB" w14:textId="6E8D512E" w:rsidR="00AD6446" w:rsidRDefault="006D6F92" w:rsidP="0036044B">
            <w:pPr>
              <w:jc w:val="center"/>
            </w:pPr>
            <w:r>
              <w:t>MEC</w:t>
            </w:r>
          </w:p>
        </w:tc>
        <w:tc>
          <w:tcPr>
            <w:tcW w:w="0" w:type="auto"/>
          </w:tcPr>
          <w:p w14:paraId="235A96DC" w14:textId="77777777" w:rsidR="00AD6446" w:rsidRDefault="00AD6446" w:rsidP="0036044B">
            <w:pPr>
              <w:jc w:val="center"/>
            </w:pPr>
          </w:p>
        </w:tc>
      </w:tr>
      <w:tr w:rsidR="00AD6446" w14:paraId="4DF109E9" w14:textId="77777777" w:rsidTr="0036044B">
        <w:tc>
          <w:tcPr>
            <w:tcW w:w="0" w:type="auto"/>
          </w:tcPr>
          <w:p w14:paraId="53A1A9CC" w14:textId="3823BB84" w:rsidR="00AD6446" w:rsidRDefault="00126BFF" w:rsidP="0036044B">
            <w:r>
              <w:t>Savoretti</w:t>
            </w:r>
          </w:p>
        </w:tc>
        <w:tc>
          <w:tcPr>
            <w:tcW w:w="0" w:type="auto"/>
          </w:tcPr>
          <w:p w14:paraId="7BFBD85D" w14:textId="77777777" w:rsidR="00AD6446" w:rsidRPr="00AB4374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07A85F26" w14:textId="49058209" w:rsidR="00AD6446" w:rsidRDefault="00254EBF" w:rsidP="0036044B">
            <w:pPr>
              <w:jc w:val="center"/>
            </w:pPr>
            <w:r>
              <w:t>2</w:t>
            </w:r>
            <w:r w:rsidR="00126BFF">
              <w:t>4</w:t>
            </w:r>
            <w:r>
              <w:t>,5</w:t>
            </w:r>
          </w:p>
        </w:tc>
        <w:tc>
          <w:tcPr>
            <w:tcW w:w="0" w:type="auto"/>
          </w:tcPr>
          <w:p w14:paraId="6156F5EA" w14:textId="77777777" w:rsidR="00AD6446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60250C4A" w14:textId="1D480123" w:rsidR="00AD6446" w:rsidRDefault="006D6F92" w:rsidP="0036044B">
            <w:pPr>
              <w:jc w:val="center"/>
            </w:pPr>
            <w:r>
              <w:t>MEC</w:t>
            </w:r>
          </w:p>
        </w:tc>
        <w:tc>
          <w:tcPr>
            <w:tcW w:w="0" w:type="auto"/>
          </w:tcPr>
          <w:p w14:paraId="08555D82" w14:textId="77777777" w:rsidR="00AD6446" w:rsidRDefault="00AD6446" w:rsidP="0036044B"/>
        </w:tc>
      </w:tr>
      <w:tr w:rsidR="00AD6446" w14:paraId="0C527FB1" w14:textId="77777777" w:rsidTr="0036044B">
        <w:tc>
          <w:tcPr>
            <w:tcW w:w="0" w:type="auto"/>
          </w:tcPr>
          <w:p w14:paraId="331606A3" w14:textId="4A6D36B1" w:rsidR="00AD6446" w:rsidRDefault="00126BFF" w:rsidP="0036044B">
            <w:r>
              <w:t>Nucci</w:t>
            </w:r>
          </w:p>
        </w:tc>
        <w:tc>
          <w:tcPr>
            <w:tcW w:w="0" w:type="auto"/>
          </w:tcPr>
          <w:p w14:paraId="6F0970A1" w14:textId="77777777" w:rsidR="00AD6446" w:rsidRPr="00AB4374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5832D363" w14:textId="7958999A" w:rsidR="00AD6446" w:rsidRDefault="00254EBF" w:rsidP="0036044B">
            <w:pPr>
              <w:jc w:val="center"/>
            </w:pPr>
            <w:r>
              <w:t>2</w:t>
            </w:r>
            <w:r w:rsidR="00126BFF">
              <w:t>4</w:t>
            </w:r>
          </w:p>
        </w:tc>
        <w:tc>
          <w:tcPr>
            <w:tcW w:w="0" w:type="auto"/>
          </w:tcPr>
          <w:p w14:paraId="30E46365" w14:textId="77777777" w:rsidR="00AD6446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44C5D8C8" w14:textId="2DF12454" w:rsidR="00AD6446" w:rsidRDefault="006D6F92" w:rsidP="0036044B">
            <w:pPr>
              <w:jc w:val="center"/>
            </w:pPr>
            <w:r>
              <w:t>MEC</w:t>
            </w:r>
          </w:p>
        </w:tc>
        <w:tc>
          <w:tcPr>
            <w:tcW w:w="0" w:type="auto"/>
          </w:tcPr>
          <w:p w14:paraId="751A483F" w14:textId="77777777" w:rsidR="00AD6446" w:rsidRDefault="00AD6446" w:rsidP="0036044B">
            <w:pPr>
              <w:jc w:val="center"/>
            </w:pPr>
          </w:p>
        </w:tc>
      </w:tr>
      <w:tr w:rsidR="00254EBF" w14:paraId="382872C7" w14:textId="77777777" w:rsidTr="0036044B">
        <w:tc>
          <w:tcPr>
            <w:tcW w:w="0" w:type="auto"/>
          </w:tcPr>
          <w:p w14:paraId="4782E4D8" w14:textId="4D4581E4" w:rsidR="00254EBF" w:rsidRDefault="00126BFF" w:rsidP="0036044B">
            <w:r>
              <w:t>Testaguzza</w:t>
            </w:r>
          </w:p>
        </w:tc>
        <w:tc>
          <w:tcPr>
            <w:tcW w:w="0" w:type="auto"/>
          </w:tcPr>
          <w:p w14:paraId="03920498" w14:textId="77777777" w:rsidR="00254EBF" w:rsidRPr="00AB4374" w:rsidRDefault="00254EBF" w:rsidP="0036044B">
            <w:pPr>
              <w:jc w:val="center"/>
            </w:pPr>
          </w:p>
        </w:tc>
        <w:tc>
          <w:tcPr>
            <w:tcW w:w="0" w:type="auto"/>
          </w:tcPr>
          <w:p w14:paraId="13C6F1B2" w14:textId="34E9E3FA" w:rsidR="00254EBF" w:rsidRDefault="00254EBF" w:rsidP="0036044B">
            <w:pPr>
              <w:jc w:val="center"/>
            </w:pPr>
            <w:r>
              <w:t>2</w:t>
            </w:r>
            <w:r w:rsidR="00126BFF">
              <w:t>1</w:t>
            </w:r>
          </w:p>
        </w:tc>
        <w:tc>
          <w:tcPr>
            <w:tcW w:w="0" w:type="auto"/>
          </w:tcPr>
          <w:p w14:paraId="5232EF29" w14:textId="77777777" w:rsidR="00254EBF" w:rsidRDefault="00254EBF" w:rsidP="0036044B">
            <w:pPr>
              <w:jc w:val="center"/>
            </w:pPr>
          </w:p>
        </w:tc>
        <w:tc>
          <w:tcPr>
            <w:tcW w:w="0" w:type="auto"/>
          </w:tcPr>
          <w:p w14:paraId="070DEC43" w14:textId="4B4DF699" w:rsidR="00254EBF" w:rsidRDefault="00254EBF" w:rsidP="0036044B">
            <w:pPr>
              <w:jc w:val="center"/>
            </w:pPr>
            <w:r>
              <w:t>MEC</w:t>
            </w:r>
          </w:p>
        </w:tc>
        <w:tc>
          <w:tcPr>
            <w:tcW w:w="0" w:type="auto"/>
          </w:tcPr>
          <w:p w14:paraId="3C2D7D30" w14:textId="77777777" w:rsidR="00254EBF" w:rsidRDefault="00254EBF" w:rsidP="0036044B">
            <w:pPr>
              <w:jc w:val="center"/>
            </w:pPr>
          </w:p>
        </w:tc>
      </w:tr>
      <w:tr w:rsidR="00AD6446" w14:paraId="2EB5B84F" w14:textId="77777777" w:rsidTr="0036044B">
        <w:tc>
          <w:tcPr>
            <w:tcW w:w="0" w:type="auto"/>
          </w:tcPr>
          <w:p w14:paraId="53F964DE" w14:textId="2995CBCB" w:rsidR="00AD6446" w:rsidRDefault="00126BFF" w:rsidP="0036044B">
            <w:r>
              <w:t>Massi</w:t>
            </w:r>
          </w:p>
        </w:tc>
        <w:tc>
          <w:tcPr>
            <w:tcW w:w="0" w:type="auto"/>
          </w:tcPr>
          <w:p w14:paraId="219F8200" w14:textId="77777777" w:rsidR="00AD6446" w:rsidRPr="00AB4374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7F4AFC4F" w14:textId="076D08FC" w:rsidR="00AD6446" w:rsidRDefault="00126BFF" w:rsidP="0036044B">
            <w:pPr>
              <w:jc w:val="center"/>
            </w:pPr>
            <w:r>
              <w:t>18</w:t>
            </w:r>
          </w:p>
        </w:tc>
        <w:tc>
          <w:tcPr>
            <w:tcW w:w="0" w:type="auto"/>
          </w:tcPr>
          <w:p w14:paraId="7ABE5962" w14:textId="77777777" w:rsidR="00AD6446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7377FA03" w14:textId="2070B8A9" w:rsidR="00AD6446" w:rsidRDefault="00C72F49" w:rsidP="0036044B">
            <w:pPr>
              <w:jc w:val="center"/>
            </w:pPr>
            <w:r>
              <w:t>MEC</w:t>
            </w:r>
          </w:p>
        </w:tc>
        <w:tc>
          <w:tcPr>
            <w:tcW w:w="0" w:type="auto"/>
          </w:tcPr>
          <w:p w14:paraId="5CBF3734" w14:textId="77777777" w:rsidR="00AD6446" w:rsidRDefault="00AD6446" w:rsidP="0036044B">
            <w:r>
              <w:t xml:space="preserve">      </w:t>
            </w:r>
          </w:p>
        </w:tc>
      </w:tr>
      <w:tr w:rsidR="00AD6446" w14:paraId="0BCD5DAE" w14:textId="77777777" w:rsidTr="0036044B">
        <w:tc>
          <w:tcPr>
            <w:tcW w:w="0" w:type="auto"/>
          </w:tcPr>
          <w:p w14:paraId="71136EB7" w14:textId="2C2787D4" w:rsidR="00AD6446" w:rsidRDefault="00254EBF" w:rsidP="0036044B">
            <w:r>
              <w:t>P</w:t>
            </w:r>
            <w:r w:rsidR="00126BFF">
              <w:t>ilesi</w:t>
            </w:r>
          </w:p>
        </w:tc>
        <w:tc>
          <w:tcPr>
            <w:tcW w:w="0" w:type="auto"/>
          </w:tcPr>
          <w:p w14:paraId="118B648F" w14:textId="77777777" w:rsidR="00AD6446" w:rsidRPr="00AB4374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2B9D8204" w14:textId="33389CBB" w:rsidR="00AD6446" w:rsidRDefault="00126BFF" w:rsidP="0036044B">
            <w:pPr>
              <w:jc w:val="center"/>
            </w:pPr>
            <w:r>
              <w:t>18</w:t>
            </w:r>
          </w:p>
        </w:tc>
        <w:tc>
          <w:tcPr>
            <w:tcW w:w="0" w:type="auto"/>
          </w:tcPr>
          <w:p w14:paraId="5491928B" w14:textId="77777777" w:rsidR="00AD6446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6FAFB616" w14:textId="77777777" w:rsidR="00AD6446" w:rsidRDefault="00AD6446" w:rsidP="0036044B">
            <w:pPr>
              <w:jc w:val="center"/>
            </w:pPr>
            <w:r>
              <w:t>MEC</w:t>
            </w:r>
          </w:p>
        </w:tc>
        <w:tc>
          <w:tcPr>
            <w:tcW w:w="0" w:type="auto"/>
          </w:tcPr>
          <w:p w14:paraId="42E950CB" w14:textId="77777777" w:rsidR="00AD6446" w:rsidRDefault="00AD6446" w:rsidP="0036044B">
            <w:pPr>
              <w:jc w:val="center"/>
            </w:pPr>
          </w:p>
        </w:tc>
      </w:tr>
      <w:tr w:rsidR="00AD6446" w14:paraId="6F708D75" w14:textId="77777777" w:rsidTr="0036044B">
        <w:tc>
          <w:tcPr>
            <w:tcW w:w="0" w:type="auto"/>
          </w:tcPr>
          <w:p w14:paraId="608F9F32" w14:textId="2CA0AD3A" w:rsidR="00AD6446" w:rsidRDefault="00126BFF" w:rsidP="0036044B">
            <w:r>
              <w:t>Tallarida</w:t>
            </w:r>
          </w:p>
        </w:tc>
        <w:tc>
          <w:tcPr>
            <w:tcW w:w="0" w:type="auto"/>
          </w:tcPr>
          <w:p w14:paraId="00DB29D8" w14:textId="77777777" w:rsidR="00AD6446" w:rsidRPr="00AB4374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72E0ED6D" w14:textId="32903B7C" w:rsidR="00AD6446" w:rsidRDefault="00126BFF" w:rsidP="0036044B">
            <w:pPr>
              <w:jc w:val="center"/>
            </w:pPr>
            <w:r>
              <w:t>18</w:t>
            </w:r>
          </w:p>
        </w:tc>
        <w:tc>
          <w:tcPr>
            <w:tcW w:w="0" w:type="auto"/>
          </w:tcPr>
          <w:p w14:paraId="3A016403" w14:textId="77777777" w:rsidR="00AD6446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62669E61" w14:textId="77777777" w:rsidR="00AD6446" w:rsidRDefault="00AD6446" w:rsidP="0036044B">
            <w:pPr>
              <w:jc w:val="center"/>
            </w:pPr>
            <w:r>
              <w:t>MEC</w:t>
            </w:r>
          </w:p>
        </w:tc>
        <w:tc>
          <w:tcPr>
            <w:tcW w:w="0" w:type="auto"/>
          </w:tcPr>
          <w:p w14:paraId="15D6E088" w14:textId="77777777" w:rsidR="00AD6446" w:rsidRDefault="00AD6446" w:rsidP="0036044B">
            <w:pPr>
              <w:jc w:val="center"/>
            </w:pPr>
          </w:p>
        </w:tc>
      </w:tr>
      <w:tr w:rsidR="00AD6446" w14:paraId="52C838C0" w14:textId="77777777" w:rsidTr="0036044B">
        <w:tc>
          <w:tcPr>
            <w:tcW w:w="0" w:type="auto"/>
          </w:tcPr>
          <w:p w14:paraId="768087E6" w14:textId="6B1DC817" w:rsidR="00AD6446" w:rsidRDefault="00AD6446" w:rsidP="0036044B"/>
        </w:tc>
        <w:tc>
          <w:tcPr>
            <w:tcW w:w="0" w:type="auto"/>
          </w:tcPr>
          <w:p w14:paraId="3BEA6A68" w14:textId="77777777" w:rsidR="00AD6446" w:rsidRPr="00AB4374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2B00E855" w14:textId="7091F817" w:rsidR="00AD6446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5CDDC278" w14:textId="77777777" w:rsidR="00AD6446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427A5B46" w14:textId="2AE778BA" w:rsidR="00AD6446" w:rsidRDefault="00AD6446" w:rsidP="0036044B">
            <w:pPr>
              <w:jc w:val="center"/>
            </w:pPr>
          </w:p>
        </w:tc>
        <w:tc>
          <w:tcPr>
            <w:tcW w:w="0" w:type="auto"/>
          </w:tcPr>
          <w:p w14:paraId="6B0C528F" w14:textId="77777777" w:rsidR="00AD6446" w:rsidRDefault="00AD6446" w:rsidP="0036044B">
            <w:pPr>
              <w:jc w:val="center"/>
            </w:pPr>
          </w:p>
        </w:tc>
      </w:tr>
    </w:tbl>
    <w:p w14:paraId="1424E4B5" w14:textId="77777777" w:rsidR="00AD6446" w:rsidRDefault="00AD6446" w:rsidP="00AD6446"/>
    <w:p w14:paraId="1D29580C" w14:textId="7D975076" w:rsidR="00254EBF" w:rsidRDefault="00126BFF" w:rsidP="00AD6446">
      <w:r>
        <w:t>Nessuno studente di Ingegneria Edile ha superato la prova.</w:t>
      </w:r>
    </w:p>
    <w:p w14:paraId="2B400CD4" w14:textId="77777777" w:rsidR="00254EBF" w:rsidRDefault="00254EBF" w:rsidP="00AD6446"/>
    <w:p w14:paraId="486A5E5B" w14:textId="77777777" w:rsidR="00254EBF" w:rsidRDefault="00254EBF" w:rsidP="00AD6446"/>
    <w:p w14:paraId="67FA9965" w14:textId="77777777" w:rsidR="00254EBF" w:rsidRDefault="00254EBF" w:rsidP="00AD6446"/>
    <w:p w14:paraId="6532CE8A" w14:textId="7341246F" w:rsidR="001C5569" w:rsidRDefault="007B0806" w:rsidP="00D82250">
      <w:r>
        <w:t>Le persone che non sono presenti nell</w:t>
      </w:r>
      <w:r w:rsidR="00A33B5D">
        <w:t>a</w:t>
      </w:r>
      <w:r>
        <w:t xml:space="preserve"> tabell</w:t>
      </w:r>
      <w:r w:rsidR="00A33B5D">
        <w:t>a</w:t>
      </w:r>
      <w:r>
        <w:t xml:space="preserve"> precedent</w:t>
      </w:r>
      <w:r w:rsidR="00A33B5D">
        <w:t>e</w:t>
      </w:r>
      <w:r>
        <w:t xml:space="preserve"> non hanno superato la prova.</w:t>
      </w:r>
      <w:r w:rsidR="005C6356">
        <w:t xml:space="preserve"> Se vogliono visionare il compito, </w:t>
      </w:r>
      <w:r w:rsidR="00D45B5A">
        <w:t>possono venire il giorno delle prove orali.</w:t>
      </w:r>
      <w:r w:rsidR="0044650D">
        <w:t xml:space="preserve"> Chi ha superato la prova scritta, visionerà il compito durante la sua prova orale.</w:t>
      </w:r>
    </w:p>
    <w:sectPr w:rsidR="001C55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573A57"/>
    <w:multiLevelType w:val="hybridMultilevel"/>
    <w:tmpl w:val="C7F0B6E6"/>
    <w:lvl w:ilvl="0" w:tplc="16F05C56">
      <w:start w:val="83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191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E56"/>
    <w:rsid w:val="0000059E"/>
    <w:rsid w:val="00017C36"/>
    <w:rsid w:val="00065A36"/>
    <w:rsid w:val="000842BE"/>
    <w:rsid w:val="000A7487"/>
    <w:rsid w:val="000B217D"/>
    <w:rsid w:val="000C62DA"/>
    <w:rsid w:val="000D2302"/>
    <w:rsid w:val="000E0EFF"/>
    <w:rsid w:val="0010393B"/>
    <w:rsid w:val="00107617"/>
    <w:rsid w:val="00126BFF"/>
    <w:rsid w:val="00135083"/>
    <w:rsid w:val="00145651"/>
    <w:rsid w:val="00146DC3"/>
    <w:rsid w:val="001504F7"/>
    <w:rsid w:val="00152C81"/>
    <w:rsid w:val="0015748A"/>
    <w:rsid w:val="0016080B"/>
    <w:rsid w:val="00190387"/>
    <w:rsid w:val="001B318F"/>
    <w:rsid w:val="001C5569"/>
    <w:rsid w:val="001D6794"/>
    <w:rsid w:val="001E5FB5"/>
    <w:rsid w:val="0020056C"/>
    <w:rsid w:val="002072A5"/>
    <w:rsid w:val="00212C24"/>
    <w:rsid w:val="002257ED"/>
    <w:rsid w:val="00227CC0"/>
    <w:rsid w:val="002306B0"/>
    <w:rsid w:val="002361E9"/>
    <w:rsid w:val="00240502"/>
    <w:rsid w:val="00242FF5"/>
    <w:rsid w:val="00254EBF"/>
    <w:rsid w:val="00266641"/>
    <w:rsid w:val="0027372C"/>
    <w:rsid w:val="00273B7E"/>
    <w:rsid w:val="002757A8"/>
    <w:rsid w:val="0029504C"/>
    <w:rsid w:val="00297DFB"/>
    <w:rsid w:val="002A620C"/>
    <w:rsid w:val="002B286B"/>
    <w:rsid w:val="002B7E00"/>
    <w:rsid w:val="002E6BBD"/>
    <w:rsid w:val="002E750E"/>
    <w:rsid w:val="002F524B"/>
    <w:rsid w:val="002F7516"/>
    <w:rsid w:val="003378EF"/>
    <w:rsid w:val="00344D3B"/>
    <w:rsid w:val="00345609"/>
    <w:rsid w:val="00351AA5"/>
    <w:rsid w:val="00351FB4"/>
    <w:rsid w:val="00361298"/>
    <w:rsid w:val="003B6C82"/>
    <w:rsid w:val="00410D74"/>
    <w:rsid w:val="00427F05"/>
    <w:rsid w:val="004417AA"/>
    <w:rsid w:val="00444064"/>
    <w:rsid w:val="0044650D"/>
    <w:rsid w:val="00480BD8"/>
    <w:rsid w:val="004855BD"/>
    <w:rsid w:val="00493419"/>
    <w:rsid w:val="00495BCC"/>
    <w:rsid w:val="004A42D1"/>
    <w:rsid w:val="004B05FB"/>
    <w:rsid w:val="004B0D2C"/>
    <w:rsid w:val="004B59B2"/>
    <w:rsid w:val="004D0EA3"/>
    <w:rsid w:val="004D13BA"/>
    <w:rsid w:val="004D1F82"/>
    <w:rsid w:val="004E306C"/>
    <w:rsid w:val="00510A81"/>
    <w:rsid w:val="00520D54"/>
    <w:rsid w:val="00524A9C"/>
    <w:rsid w:val="005458F5"/>
    <w:rsid w:val="005475D2"/>
    <w:rsid w:val="00564987"/>
    <w:rsid w:val="005A7289"/>
    <w:rsid w:val="005C6356"/>
    <w:rsid w:val="005C6C55"/>
    <w:rsid w:val="005D5863"/>
    <w:rsid w:val="005E4BC4"/>
    <w:rsid w:val="005F5B4F"/>
    <w:rsid w:val="00622A93"/>
    <w:rsid w:val="0063345D"/>
    <w:rsid w:val="006339D7"/>
    <w:rsid w:val="0063545A"/>
    <w:rsid w:val="006445FC"/>
    <w:rsid w:val="00646159"/>
    <w:rsid w:val="006A441A"/>
    <w:rsid w:val="006B305C"/>
    <w:rsid w:val="006C6216"/>
    <w:rsid w:val="006D6F92"/>
    <w:rsid w:val="006E5908"/>
    <w:rsid w:val="006F6086"/>
    <w:rsid w:val="007074F3"/>
    <w:rsid w:val="00715D7F"/>
    <w:rsid w:val="007266AD"/>
    <w:rsid w:val="00730C56"/>
    <w:rsid w:val="0074169B"/>
    <w:rsid w:val="00754C4C"/>
    <w:rsid w:val="00757E56"/>
    <w:rsid w:val="00797A78"/>
    <w:rsid w:val="007B0806"/>
    <w:rsid w:val="008018B9"/>
    <w:rsid w:val="00805226"/>
    <w:rsid w:val="00861C40"/>
    <w:rsid w:val="00882633"/>
    <w:rsid w:val="00885134"/>
    <w:rsid w:val="00890BD3"/>
    <w:rsid w:val="008A1E85"/>
    <w:rsid w:val="008C0E08"/>
    <w:rsid w:val="008C616A"/>
    <w:rsid w:val="008D143F"/>
    <w:rsid w:val="008F5F93"/>
    <w:rsid w:val="0090416E"/>
    <w:rsid w:val="0091015C"/>
    <w:rsid w:val="00915871"/>
    <w:rsid w:val="00942521"/>
    <w:rsid w:val="00946DAE"/>
    <w:rsid w:val="00946DE4"/>
    <w:rsid w:val="009547BB"/>
    <w:rsid w:val="009713BA"/>
    <w:rsid w:val="009757DC"/>
    <w:rsid w:val="009C042B"/>
    <w:rsid w:val="009E4AA0"/>
    <w:rsid w:val="009E57F3"/>
    <w:rsid w:val="009F21C5"/>
    <w:rsid w:val="00A033F8"/>
    <w:rsid w:val="00A12D30"/>
    <w:rsid w:val="00A169A2"/>
    <w:rsid w:val="00A249F4"/>
    <w:rsid w:val="00A33B5D"/>
    <w:rsid w:val="00A445C9"/>
    <w:rsid w:val="00A46266"/>
    <w:rsid w:val="00A52FE8"/>
    <w:rsid w:val="00A545D0"/>
    <w:rsid w:val="00A65A41"/>
    <w:rsid w:val="00A73933"/>
    <w:rsid w:val="00A93C55"/>
    <w:rsid w:val="00AC4B3E"/>
    <w:rsid w:val="00AC734C"/>
    <w:rsid w:val="00AD6446"/>
    <w:rsid w:val="00B16015"/>
    <w:rsid w:val="00B17671"/>
    <w:rsid w:val="00B27A8A"/>
    <w:rsid w:val="00B31641"/>
    <w:rsid w:val="00B61B4E"/>
    <w:rsid w:val="00B670A0"/>
    <w:rsid w:val="00B7780A"/>
    <w:rsid w:val="00B83361"/>
    <w:rsid w:val="00B85BD7"/>
    <w:rsid w:val="00BA0D71"/>
    <w:rsid w:val="00BB01DD"/>
    <w:rsid w:val="00BB020D"/>
    <w:rsid w:val="00BB0FD6"/>
    <w:rsid w:val="00BB11A4"/>
    <w:rsid w:val="00BC32D0"/>
    <w:rsid w:val="00BC43D8"/>
    <w:rsid w:val="00BD14B6"/>
    <w:rsid w:val="00C01ECC"/>
    <w:rsid w:val="00C13C58"/>
    <w:rsid w:val="00C66D62"/>
    <w:rsid w:val="00C66F0E"/>
    <w:rsid w:val="00C72F49"/>
    <w:rsid w:val="00C73DCD"/>
    <w:rsid w:val="00CA4E7B"/>
    <w:rsid w:val="00CC52EB"/>
    <w:rsid w:val="00CC7F12"/>
    <w:rsid w:val="00CD057D"/>
    <w:rsid w:val="00CD3BF8"/>
    <w:rsid w:val="00CE7871"/>
    <w:rsid w:val="00CF7E58"/>
    <w:rsid w:val="00D01BD2"/>
    <w:rsid w:val="00D27032"/>
    <w:rsid w:val="00D30E14"/>
    <w:rsid w:val="00D45050"/>
    <w:rsid w:val="00D45B5A"/>
    <w:rsid w:val="00D66DE5"/>
    <w:rsid w:val="00D75607"/>
    <w:rsid w:val="00D82250"/>
    <w:rsid w:val="00D9569A"/>
    <w:rsid w:val="00DA3373"/>
    <w:rsid w:val="00E00764"/>
    <w:rsid w:val="00E020B3"/>
    <w:rsid w:val="00E15EAF"/>
    <w:rsid w:val="00E17CBE"/>
    <w:rsid w:val="00E2127E"/>
    <w:rsid w:val="00E24D4A"/>
    <w:rsid w:val="00E40886"/>
    <w:rsid w:val="00E42689"/>
    <w:rsid w:val="00E62B44"/>
    <w:rsid w:val="00E65D2A"/>
    <w:rsid w:val="00EB268F"/>
    <w:rsid w:val="00EB78B4"/>
    <w:rsid w:val="00EC515D"/>
    <w:rsid w:val="00EE79BD"/>
    <w:rsid w:val="00F01950"/>
    <w:rsid w:val="00F05284"/>
    <w:rsid w:val="00F13AC9"/>
    <w:rsid w:val="00F222FB"/>
    <w:rsid w:val="00F25FC0"/>
    <w:rsid w:val="00F26A06"/>
    <w:rsid w:val="00F4319B"/>
    <w:rsid w:val="00F46448"/>
    <w:rsid w:val="00F97D92"/>
    <w:rsid w:val="00FA606F"/>
    <w:rsid w:val="00FA734D"/>
    <w:rsid w:val="00FB0798"/>
    <w:rsid w:val="00FD50B7"/>
    <w:rsid w:val="00FD5427"/>
    <w:rsid w:val="00FD73C1"/>
    <w:rsid w:val="00FE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9CC9"/>
  <w15:chartTrackingRefBased/>
  <w15:docId w15:val="{7D02A0B8-5D9B-4FBB-81AA-8D894A5D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4AA0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57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46D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Politecnica delle Marche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Prof.Marietti</dc:creator>
  <cp:keywords/>
  <dc:description/>
  <cp:lastModifiedBy>MARIO MARIETTI</cp:lastModifiedBy>
  <cp:revision>3</cp:revision>
  <dcterms:created xsi:type="dcterms:W3CDTF">2026-09-23T14:19:00Z</dcterms:created>
  <dcterms:modified xsi:type="dcterms:W3CDTF">2026-09-23T14:30:00Z</dcterms:modified>
</cp:coreProperties>
</file>