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6688" w14:textId="6DC77856" w:rsidR="00757E56" w:rsidRDefault="00730C56" w:rsidP="00AC4B3E">
      <w:pPr>
        <w:jc w:val="center"/>
        <w:rPr>
          <w:b/>
        </w:rPr>
      </w:pPr>
      <w:r>
        <w:rPr>
          <w:b/>
        </w:rPr>
        <w:t>RISULTATI PROV</w:t>
      </w:r>
      <w:r w:rsidR="00D30E14">
        <w:rPr>
          <w:b/>
        </w:rPr>
        <w:t>A</w:t>
      </w:r>
      <w:r>
        <w:rPr>
          <w:b/>
        </w:rPr>
        <w:t xml:space="preserve"> SCRITT</w:t>
      </w:r>
      <w:r w:rsidR="00D30E14">
        <w:rPr>
          <w:b/>
        </w:rPr>
        <w:t>A</w:t>
      </w:r>
      <w:r>
        <w:rPr>
          <w:b/>
        </w:rPr>
        <w:t xml:space="preserve"> D</w:t>
      </w:r>
      <w:r w:rsidR="001C5569">
        <w:rPr>
          <w:b/>
        </w:rPr>
        <w:t>E</w:t>
      </w:r>
      <w:r w:rsidR="00D30E14">
        <w:rPr>
          <w:b/>
        </w:rPr>
        <w:t>L</w:t>
      </w:r>
      <w:r>
        <w:rPr>
          <w:b/>
        </w:rPr>
        <w:t xml:space="preserve"> </w:t>
      </w:r>
      <w:r w:rsidR="00366046">
        <w:rPr>
          <w:b/>
        </w:rPr>
        <w:t>30</w:t>
      </w:r>
      <w:r w:rsidR="00A445C9">
        <w:rPr>
          <w:b/>
        </w:rPr>
        <w:t>-</w:t>
      </w:r>
      <w:r w:rsidR="0000059E">
        <w:rPr>
          <w:b/>
        </w:rPr>
        <w:t>0</w:t>
      </w:r>
      <w:r w:rsidR="00B56111">
        <w:rPr>
          <w:b/>
        </w:rPr>
        <w:t>6-</w:t>
      </w:r>
      <w:r w:rsidR="00F05284">
        <w:rPr>
          <w:b/>
        </w:rPr>
        <w:t>202</w:t>
      </w:r>
      <w:r w:rsidR="006D6F92">
        <w:rPr>
          <w:b/>
        </w:rPr>
        <w:t>6</w:t>
      </w:r>
    </w:p>
    <w:p w14:paraId="20840429" w14:textId="77777777" w:rsidR="00B85BD7" w:rsidRDefault="00B85BD7" w:rsidP="00FB0798"/>
    <w:p w14:paraId="75BB5162" w14:textId="77777777" w:rsidR="00980216" w:rsidRDefault="00980216" w:rsidP="00AD6446">
      <w:r>
        <w:t>Come sempre, controllate la mia pagina web. Se ci dovessero essere imprevisti, lo scriverei lì.</w:t>
      </w:r>
    </w:p>
    <w:p w14:paraId="37CA4452" w14:textId="304B3288" w:rsidR="00254EBF" w:rsidRDefault="00AD6446" w:rsidP="00AD6446">
      <w:r>
        <w:t xml:space="preserve">Gli studenti della tabella qui sotto sono tutti convocati, per la prova orale, il giorno </w:t>
      </w:r>
      <w:r w:rsidR="00B56111">
        <w:t>giov</w:t>
      </w:r>
      <w:r w:rsidR="001D0905">
        <w:t>e</w:t>
      </w:r>
      <w:r>
        <w:t xml:space="preserve">dì </w:t>
      </w:r>
      <w:r w:rsidR="00254EBF">
        <w:t>1</w:t>
      </w:r>
      <w:r w:rsidR="00366046">
        <w:t>6</w:t>
      </w:r>
      <w:r>
        <w:t>/0</w:t>
      </w:r>
      <w:r w:rsidR="00366046">
        <w:t>7</w:t>
      </w:r>
      <w:r>
        <w:t>/202</w:t>
      </w:r>
      <w:r w:rsidR="006D6F92">
        <w:t>6</w:t>
      </w:r>
      <w:r>
        <w:t>, alle ore 1</w:t>
      </w:r>
      <w:r w:rsidR="00366046">
        <w:t>4</w:t>
      </w:r>
      <w:r>
        <w:t>:</w:t>
      </w:r>
      <w:r w:rsidR="00980216">
        <w:t>0</w:t>
      </w:r>
      <w:r>
        <w:t xml:space="preserve">0, </w:t>
      </w:r>
      <w:r w:rsidR="009E4AA0">
        <w:t xml:space="preserve">in aula ex </w:t>
      </w:r>
      <w:r w:rsidR="00366046">
        <w:t>Seminari</w:t>
      </w:r>
      <w:r w:rsidR="009E4AA0">
        <w:t>, ora 155/</w:t>
      </w:r>
      <w:r w:rsidR="00366046">
        <w:t>s</w:t>
      </w:r>
      <w:r w:rsidR="009E4AA0">
        <w:t>, dell’ex Dipartimento di Scienze Matematiche (dove è anche il mio ufficio, quota 155).</w:t>
      </w:r>
    </w:p>
    <w:p w14:paraId="0B53FA7C" w14:textId="77777777" w:rsidR="00254EBF" w:rsidRPr="00AB4374" w:rsidRDefault="00254EBF" w:rsidP="00AD64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80"/>
        <w:gridCol w:w="222"/>
        <w:gridCol w:w="753"/>
        <w:gridCol w:w="222"/>
        <w:gridCol w:w="629"/>
        <w:gridCol w:w="2164"/>
      </w:tblGrid>
      <w:tr w:rsidR="00AD6446" w14:paraId="6EBA4031" w14:textId="77777777" w:rsidTr="0036044B">
        <w:tc>
          <w:tcPr>
            <w:tcW w:w="0" w:type="auto"/>
          </w:tcPr>
          <w:p w14:paraId="27D380A1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0" w:type="auto"/>
          </w:tcPr>
          <w:p w14:paraId="77FA64BF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BF7DF6F" w14:textId="77777777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0" w:type="auto"/>
          </w:tcPr>
          <w:p w14:paraId="4F437C77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B0AC495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482CA" w14:textId="30BF3BF1" w:rsidR="00AD6446" w:rsidRDefault="00AD6446" w:rsidP="0036044B">
            <w:pPr>
              <w:jc w:val="center"/>
              <w:rPr>
                <w:b/>
              </w:rPr>
            </w:pPr>
            <w:r>
              <w:rPr>
                <w:b/>
              </w:rPr>
              <w:t xml:space="preserve">Orali </w:t>
            </w:r>
            <w:r w:rsidR="00254EBF">
              <w:rPr>
                <w:b/>
              </w:rPr>
              <w:t>1</w:t>
            </w:r>
            <w:r w:rsidR="00366046">
              <w:rPr>
                <w:b/>
              </w:rPr>
              <w:t>6</w:t>
            </w:r>
            <w:r>
              <w:rPr>
                <w:b/>
              </w:rPr>
              <w:t>/0</w:t>
            </w:r>
            <w:r w:rsidR="00366046">
              <w:rPr>
                <w:b/>
              </w:rPr>
              <w:t>7</w:t>
            </w:r>
            <w:r>
              <w:rPr>
                <w:b/>
              </w:rPr>
              <w:t xml:space="preserve"> ore 1</w:t>
            </w:r>
            <w:r w:rsidR="00366046">
              <w:rPr>
                <w:b/>
              </w:rPr>
              <w:t>4</w:t>
            </w:r>
            <w:r>
              <w:rPr>
                <w:b/>
              </w:rPr>
              <w:t>:</w:t>
            </w:r>
            <w:r w:rsidR="00980216">
              <w:rPr>
                <w:b/>
              </w:rPr>
              <w:t>0</w:t>
            </w:r>
            <w:r>
              <w:rPr>
                <w:b/>
              </w:rPr>
              <w:t xml:space="preserve">0 </w:t>
            </w:r>
          </w:p>
        </w:tc>
      </w:tr>
      <w:tr w:rsidR="00AD6446" w14:paraId="22FF04CA" w14:textId="77777777" w:rsidTr="0036044B">
        <w:tc>
          <w:tcPr>
            <w:tcW w:w="0" w:type="auto"/>
          </w:tcPr>
          <w:p w14:paraId="7A3D9C92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8AC8826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DEFDE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626F7DB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FF8A10" w14:textId="77777777" w:rsidR="00AD6446" w:rsidRDefault="00AD6446" w:rsidP="0036044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9606B3F" w14:textId="77777777" w:rsidR="00AD6446" w:rsidRDefault="00AD6446" w:rsidP="0036044B">
            <w:pPr>
              <w:jc w:val="center"/>
              <w:rPr>
                <w:b/>
              </w:rPr>
            </w:pPr>
          </w:p>
        </w:tc>
      </w:tr>
      <w:tr w:rsidR="00AD6446" w14:paraId="108EFC94" w14:textId="77777777" w:rsidTr="0036044B">
        <w:tc>
          <w:tcPr>
            <w:tcW w:w="0" w:type="auto"/>
          </w:tcPr>
          <w:p w14:paraId="2C677600" w14:textId="3E9CA737" w:rsidR="00AD6446" w:rsidRDefault="00366046" w:rsidP="0036044B">
            <w:r>
              <w:t>Murru</w:t>
            </w:r>
          </w:p>
        </w:tc>
        <w:tc>
          <w:tcPr>
            <w:tcW w:w="0" w:type="auto"/>
          </w:tcPr>
          <w:p w14:paraId="1826B5D2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019E845" w14:textId="100C6809" w:rsidR="00AD6446" w:rsidRDefault="00366046" w:rsidP="0036044B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1CF074A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FB75553" w14:textId="1A4E245B" w:rsidR="00AD6446" w:rsidRDefault="003660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47512F43" w14:textId="77777777" w:rsidR="00AD6446" w:rsidRDefault="00AD6446" w:rsidP="0036044B">
            <w:pPr>
              <w:jc w:val="center"/>
            </w:pPr>
          </w:p>
        </w:tc>
      </w:tr>
      <w:tr w:rsidR="00AD6446" w14:paraId="655A48A4" w14:textId="77777777" w:rsidTr="0036044B">
        <w:tc>
          <w:tcPr>
            <w:tcW w:w="0" w:type="auto"/>
          </w:tcPr>
          <w:p w14:paraId="587C6812" w14:textId="0046BE48" w:rsidR="00AD6446" w:rsidRDefault="00366046" w:rsidP="0036044B">
            <w:r>
              <w:t>Moreno</w:t>
            </w:r>
          </w:p>
        </w:tc>
        <w:tc>
          <w:tcPr>
            <w:tcW w:w="0" w:type="auto"/>
          </w:tcPr>
          <w:p w14:paraId="37B15E1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A748E19" w14:textId="23ADA849" w:rsidR="00AD6446" w:rsidRDefault="00254EBF" w:rsidP="0036044B">
            <w:pPr>
              <w:jc w:val="center"/>
            </w:pPr>
            <w:r>
              <w:t>2</w:t>
            </w:r>
            <w:r w:rsidR="00366046">
              <w:t>9</w:t>
            </w:r>
          </w:p>
        </w:tc>
        <w:tc>
          <w:tcPr>
            <w:tcW w:w="0" w:type="auto"/>
          </w:tcPr>
          <w:p w14:paraId="547C2FD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4363DB" w14:textId="388FF96D" w:rsidR="00AD6446" w:rsidRDefault="00366046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235A96DC" w14:textId="77777777" w:rsidR="00AD6446" w:rsidRDefault="00AD6446" w:rsidP="0036044B">
            <w:pPr>
              <w:jc w:val="center"/>
            </w:pPr>
          </w:p>
        </w:tc>
      </w:tr>
      <w:tr w:rsidR="00AD6446" w14:paraId="4DF109E9" w14:textId="77777777" w:rsidTr="0036044B">
        <w:tc>
          <w:tcPr>
            <w:tcW w:w="0" w:type="auto"/>
          </w:tcPr>
          <w:p w14:paraId="53A1A9CC" w14:textId="646D0F49" w:rsidR="00AD6446" w:rsidRDefault="00366046" w:rsidP="0036044B">
            <w:proofErr w:type="spellStart"/>
            <w:r>
              <w:t>Hatisi</w:t>
            </w:r>
            <w:proofErr w:type="spellEnd"/>
          </w:p>
        </w:tc>
        <w:tc>
          <w:tcPr>
            <w:tcW w:w="0" w:type="auto"/>
          </w:tcPr>
          <w:p w14:paraId="7BFBD85D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7A85F26" w14:textId="0CBBDE13" w:rsidR="00AD6446" w:rsidRDefault="00254EBF" w:rsidP="0036044B">
            <w:pPr>
              <w:jc w:val="center"/>
            </w:pPr>
            <w:r>
              <w:t>2</w:t>
            </w:r>
            <w:r w:rsidR="00366046">
              <w:t>4</w:t>
            </w:r>
          </w:p>
        </w:tc>
        <w:tc>
          <w:tcPr>
            <w:tcW w:w="0" w:type="auto"/>
          </w:tcPr>
          <w:p w14:paraId="6156F5EA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0250C4A" w14:textId="6C953158" w:rsidR="00AD6446" w:rsidRDefault="00366046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08555D82" w14:textId="77777777" w:rsidR="00AD6446" w:rsidRDefault="00AD6446" w:rsidP="0036044B"/>
        </w:tc>
      </w:tr>
      <w:tr w:rsidR="00AD6446" w14:paraId="0C527FB1" w14:textId="77777777" w:rsidTr="0036044B">
        <w:tc>
          <w:tcPr>
            <w:tcW w:w="0" w:type="auto"/>
          </w:tcPr>
          <w:p w14:paraId="331606A3" w14:textId="01C7046A" w:rsidR="00AD6446" w:rsidRDefault="00366046" w:rsidP="0036044B">
            <w:r>
              <w:t>Calvares</w:t>
            </w:r>
            <w:r w:rsidR="007B4B1F">
              <w:t>i</w:t>
            </w:r>
          </w:p>
        </w:tc>
        <w:tc>
          <w:tcPr>
            <w:tcW w:w="0" w:type="auto"/>
          </w:tcPr>
          <w:p w14:paraId="6F0970A1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5832D363" w14:textId="6C50994D" w:rsidR="00AD6446" w:rsidRDefault="00366046" w:rsidP="0036044B">
            <w:pPr>
              <w:jc w:val="center"/>
            </w:pPr>
            <w:r>
              <w:t>23</w:t>
            </w:r>
            <w:r w:rsidR="007B4B1F">
              <w:t>,5</w:t>
            </w:r>
          </w:p>
        </w:tc>
        <w:tc>
          <w:tcPr>
            <w:tcW w:w="0" w:type="auto"/>
          </w:tcPr>
          <w:p w14:paraId="30E46365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4C5D8C8" w14:textId="5030C397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751A483F" w14:textId="77777777" w:rsidR="00AD6446" w:rsidRDefault="00AD6446" w:rsidP="0036044B">
            <w:pPr>
              <w:jc w:val="center"/>
            </w:pPr>
          </w:p>
        </w:tc>
      </w:tr>
      <w:tr w:rsidR="00254EBF" w14:paraId="382872C7" w14:textId="77777777" w:rsidTr="0036044B">
        <w:tc>
          <w:tcPr>
            <w:tcW w:w="0" w:type="auto"/>
          </w:tcPr>
          <w:p w14:paraId="4782E4D8" w14:textId="5F62245A" w:rsidR="00254EBF" w:rsidRDefault="00366046" w:rsidP="0036044B">
            <w:r>
              <w:t>Di Ninni</w:t>
            </w:r>
          </w:p>
        </w:tc>
        <w:tc>
          <w:tcPr>
            <w:tcW w:w="0" w:type="auto"/>
          </w:tcPr>
          <w:p w14:paraId="03920498" w14:textId="77777777" w:rsidR="00254EBF" w:rsidRPr="00AB4374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13C6F1B2" w14:textId="4806BC6A" w:rsidR="00254EBF" w:rsidRDefault="00366046" w:rsidP="0036044B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5232EF29" w14:textId="77777777" w:rsidR="00254EBF" w:rsidRDefault="00254EBF" w:rsidP="0036044B">
            <w:pPr>
              <w:jc w:val="center"/>
            </w:pPr>
          </w:p>
        </w:tc>
        <w:tc>
          <w:tcPr>
            <w:tcW w:w="0" w:type="auto"/>
          </w:tcPr>
          <w:p w14:paraId="070DEC43" w14:textId="11A67FB3" w:rsidR="00254EBF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3C2D7D30" w14:textId="77777777" w:rsidR="00254EBF" w:rsidRDefault="00254EBF" w:rsidP="0036044B">
            <w:pPr>
              <w:jc w:val="center"/>
            </w:pPr>
          </w:p>
        </w:tc>
      </w:tr>
      <w:tr w:rsidR="00AD6446" w14:paraId="2EB5B84F" w14:textId="77777777" w:rsidTr="0036044B">
        <w:tc>
          <w:tcPr>
            <w:tcW w:w="0" w:type="auto"/>
          </w:tcPr>
          <w:p w14:paraId="53F964DE" w14:textId="4D126A51" w:rsidR="00AD6446" w:rsidRDefault="00366046" w:rsidP="0036044B">
            <w:r>
              <w:t>Martell</w:t>
            </w:r>
            <w:r w:rsidR="007B4B1F">
              <w:t>i</w:t>
            </w:r>
          </w:p>
        </w:tc>
        <w:tc>
          <w:tcPr>
            <w:tcW w:w="0" w:type="auto"/>
          </w:tcPr>
          <w:p w14:paraId="219F8200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F4AFC4F" w14:textId="13C7DA3F" w:rsidR="00AD6446" w:rsidRDefault="00EE63F0" w:rsidP="0036044B">
            <w:pPr>
              <w:jc w:val="center"/>
            </w:pPr>
            <w:r>
              <w:t>1</w:t>
            </w:r>
            <w:r w:rsidR="007B4B1F">
              <w:t>9</w:t>
            </w:r>
            <w:r>
              <w:t>,5</w:t>
            </w:r>
          </w:p>
        </w:tc>
        <w:tc>
          <w:tcPr>
            <w:tcW w:w="0" w:type="auto"/>
          </w:tcPr>
          <w:p w14:paraId="7ABE596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377FA03" w14:textId="2070B8A9" w:rsidR="00AD6446" w:rsidRDefault="00C72F49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5CBF3734" w14:textId="77777777" w:rsidR="00AD6446" w:rsidRDefault="00AD6446" w:rsidP="0036044B">
            <w:r>
              <w:t xml:space="preserve">      </w:t>
            </w:r>
          </w:p>
        </w:tc>
      </w:tr>
      <w:tr w:rsidR="00AD6446" w14:paraId="37B68B86" w14:textId="77777777" w:rsidTr="0036044B">
        <w:tc>
          <w:tcPr>
            <w:tcW w:w="0" w:type="auto"/>
          </w:tcPr>
          <w:p w14:paraId="0C6C7031" w14:textId="269DAAFC" w:rsidR="00AD6446" w:rsidRDefault="00366046" w:rsidP="0036044B">
            <w:r>
              <w:t>Nicodemo</w:t>
            </w:r>
          </w:p>
        </w:tc>
        <w:tc>
          <w:tcPr>
            <w:tcW w:w="0" w:type="auto"/>
          </w:tcPr>
          <w:p w14:paraId="3718B1D6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96B34C2" w14:textId="03DAB96C" w:rsidR="00AD6446" w:rsidRDefault="007B4B1F" w:rsidP="0036044B">
            <w:pPr>
              <w:jc w:val="center"/>
            </w:pPr>
            <w:r>
              <w:t>1</w:t>
            </w:r>
            <w:r w:rsidR="00366046">
              <w:t>9</w:t>
            </w:r>
          </w:p>
        </w:tc>
        <w:tc>
          <w:tcPr>
            <w:tcW w:w="0" w:type="auto"/>
          </w:tcPr>
          <w:p w14:paraId="30D3E466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4BEDE270" w14:textId="0DB82036" w:rsidR="00AD6446" w:rsidRDefault="00EE63F0" w:rsidP="0036044B">
            <w:pPr>
              <w:jc w:val="center"/>
            </w:pPr>
            <w:r>
              <w:t>MEC</w:t>
            </w:r>
          </w:p>
        </w:tc>
        <w:tc>
          <w:tcPr>
            <w:tcW w:w="0" w:type="auto"/>
          </w:tcPr>
          <w:p w14:paraId="0014C42C" w14:textId="77777777" w:rsidR="00AD6446" w:rsidRDefault="00AD6446" w:rsidP="0036044B">
            <w:r>
              <w:t xml:space="preserve"> </w:t>
            </w:r>
          </w:p>
        </w:tc>
      </w:tr>
      <w:tr w:rsidR="00AD6446" w14:paraId="0BCD5DAE" w14:textId="77777777" w:rsidTr="0036044B">
        <w:tc>
          <w:tcPr>
            <w:tcW w:w="0" w:type="auto"/>
          </w:tcPr>
          <w:p w14:paraId="71136EB7" w14:textId="06E037F6" w:rsidR="00AD6446" w:rsidRDefault="00366046" w:rsidP="0036044B">
            <w:r>
              <w:t>Marquinez</w:t>
            </w:r>
          </w:p>
        </w:tc>
        <w:tc>
          <w:tcPr>
            <w:tcW w:w="0" w:type="auto"/>
          </w:tcPr>
          <w:p w14:paraId="118B648F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B9D8204" w14:textId="58275F82" w:rsidR="00AD6446" w:rsidRDefault="007B4B1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91928B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FAFB616" w14:textId="043999A1" w:rsidR="00AD6446" w:rsidRDefault="00EE63F0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42E950CB" w14:textId="77777777" w:rsidR="00AD6446" w:rsidRDefault="00AD6446" w:rsidP="0036044B">
            <w:pPr>
              <w:jc w:val="center"/>
            </w:pPr>
          </w:p>
        </w:tc>
      </w:tr>
      <w:tr w:rsidR="00AD6446" w14:paraId="6F708D75" w14:textId="77777777" w:rsidTr="0036044B">
        <w:tc>
          <w:tcPr>
            <w:tcW w:w="0" w:type="auto"/>
          </w:tcPr>
          <w:p w14:paraId="608F9F32" w14:textId="75C3D6D6" w:rsidR="00AD6446" w:rsidRDefault="00366046" w:rsidP="0036044B">
            <w:r>
              <w:t>Pucci</w:t>
            </w:r>
          </w:p>
        </w:tc>
        <w:tc>
          <w:tcPr>
            <w:tcW w:w="0" w:type="auto"/>
          </w:tcPr>
          <w:p w14:paraId="00DB29D8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2E0ED6D" w14:textId="3BDCEB99" w:rsidR="00AD6446" w:rsidRDefault="007B4B1F" w:rsidP="0036044B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A016403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62669E61" w14:textId="536417D3" w:rsidR="00AD6446" w:rsidRDefault="00366046" w:rsidP="0036044B">
            <w:pPr>
              <w:jc w:val="center"/>
            </w:pPr>
            <w:r>
              <w:t>EDI</w:t>
            </w:r>
          </w:p>
        </w:tc>
        <w:tc>
          <w:tcPr>
            <w:tcW w:w="0" w:type="auto"/>
          </w:tcPr>
          <w:p w14:paraId="15D6E088" w14:textId="77777777" w:rsidR="00AD6446" w:rsidRDefault="00AD6446" w:rsidP="0036044B">
            <w:pPr>
              <w:jc w:val="center"/>
            </w:pPr>
          </w:p>
        </w:tc>
      </w:tr>
      <w:tr w:rsidR="00AD6446" w14:paraId="121D968A" w14:textId="77777777" w:rsidTr="0036044B">
        <w:tc>
          <w:tcPr>
            <w:tcW w:w="0" w:type="auto"/>
          </w:tcPr>
          <w:p w14:paraId="4BEFA95B" w14:textId="24B97C39" w:rsidR="00AD6446" w:rsidRDefault="00AD6446" w:rsidP="0036044B"/>
        </w:tc>
        <w:tc>
          <w:tcPr>
            <w:tcW w:w="0" w:type="auto"/>
          </w:tcPr>
          <w:p w14:paraId="4440D89B" w14:textId="77777777" w:rsidR="00AD6446" w:rsidRPr="00AB4374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6C29644" w14:textId="4BBD4C98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720B6E04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B887BF3" w14:textId="24E0DB05" w:rsidR="00AD6446" w:rsidRDefault="00AD6446" w:rsidP="007B4B1F"/>
        </w:tc>
        <w:tc>
          <w:tcPr>
            <w:tcW w:w="0" w:type="auto"/>
          </w:tcPr>
          <w:p w14:paraId="7E07F3B6" w14:textId="644EEC28" w:rsidR="00AD6446" w:rsidRDefault="00AD6446" w:rsidP="0036044B">
            <w:pPr>
              <w:jc w:val="center"/>
            </w:pPr>
          </w:p>
        </w:tc>
      </w:tr>
      <w:tr w:rsidR="00AD6446" w14:paraId="39B92F23" w14:textId="77777777" w:rsidTr="0036044B">
        <w:tc>
          <w:tcPr>
            <w:tcW w:w="0" w:type="auto"/>
          </w:tcPr>
          <w:p w14:paraId="3B6CF0D2" w14:textId="289C0BBA" w:rsidR="00AD6446" w:rsidRDefault="00AD6446" w:rsidP="0036044B"/>
        </w:tc>
        <w:tc>
          <w:tcPr>
            <w:tcW w:w="0" w:type="auto"/>
          </w:tcPr>
          <w:p w14:paraId="5D5F88DF" w14:textId="77777777" w:rsidR="00AD6446" w:rsidRPr="00AB4374" w:rsidRDefault="00AD6446" w:rsidP="00366046"/>
        </w:tc>
        <w:tc>
          <w:tcPr>
            <w:tcW w:w="0" w:type="auto"/>
          </w:tcPr>
          <w:p w14:paraId="3512B206" w14:textId="4D1047B3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29444FF2" w14:textId="77777777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3CBBC07F" w14:textId="4ABAB0BE" w:rsidR="00AD6446" w:rsidRDefault="00AD6446" w:rsidP="0036044B">
            <w:pPr>
              <w:jc w:val="center"/>
            </w:pPr>
          </w:p>
        </w:tc>
        <w:tc>
          <w:tcPr>
            <w:tcW w:w="0" w:type="auto"/>
          </w:tcPr>
          <w:p w14:paraId="09D489DA" w14:textId="77777777" w:rsidR="00AD6446" w:rsidRDefault="00AD6446" w:rsidP="0036044B">
            <w:pPr>
              <w:jc w:val="center"/>
            </w:pPr>
          </w:p>
        </w:tc>
      </w:tr>
    </w:tbl>
    <w:p w14:paraId="675608C6" w14:textId="77777777" w:rsidR="009E57F3" w:rsidRDefault="009E57F3" w:rsidP="00D82250"/>
    <w:p w14:paraId="7B39B14E" w14:textId="77777777" w:rsidR="007B4B1F" w:rsidRDefault="007B4B1F" w:rsidP="00D82250"/>
    <w:p w14:paraId="6532CE8A" w14:textId="1A881886" w:rsidR="001C5569" w:rsidRDefault="007B0806" w:rsidP="00D82250">
      <w:r>
        <w:t>Le persone che non sono presenti nell</w:t>
      </w:r>
      <w:r w:rsidR="007B4B1F">
        <w:t>a</w:t>
      </w:r>
      <w:r>
        <w:t xml:space="preserve"> tabell</w:t>
      </w:r>
      <w:r w:rsidR="007B4B1F">
        <w:t>a</w:t>
      </w:r>
      <w:r>
        <w:t xml:space="preserve"> precedent</w:t>
      </w:r>
      <w:r w:rsidR="007B4B1F">
        <w:t>e</w:t>
      </w:r>
      <w:r>
        <w:t xml:space="preserve"> non hanno superato la prova.</w:t>
      </w:r>
      <w:r w:rsidR="005C6356">
        <w:t xml:space="preserve"> Se vogliono visionare il compito, </w:t>
      </w:r>
      <w:r w:rsidR="00D45B5A">
        <w:t>possono venire il giorno delle prove orali.</w:t>
      </w:r>
      <w:r w:rsidR="0044650D">
        <w:t xml:space="preserve"> Chi ha superato la prova scritta, visionerà il compito durante la sua prova orale.</w:t>
      </w:r>
    </w:p>
    <w:sectPr w:rsidR="001C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A57"/>
    <w:multiLevelType w:val="hybridMultilevel"/>
    <w:tmpl w:val="C7F0B6E6"/>
    <w:lvl w:ilvl="0" w:tplc="16F05C56">
      <w:start w:val="8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56"/>
    <w:rsid w:val="0000059E"/>
    <w:rsid w:val="00017C36"/>
    <w:rsid w:val="00065A36"/>
    <w:rsid w:val="000842BE"/>
    <w:rsid w:val="000A7487"/>
    <w:rsid w:val="000B217D"/>
    <w:rsid w:val="000C62DA"/>
    <w:rsid w:val="000D2302"/>
    <w:rsid w:val="000E0EFF"/>
    <w:rsid w:val="0010393B"/>
    <w:rsid w:val="00107617"/>
    <w:rsid w:val="00135083"/>
    <w:rsid w:val="00145651"/>
    <w:rsid w:val="00146DC3"/>
    <w:rsid w:val="001504F7"/>
    <w:rsid w:val="00152C81"/>
    <w:rsid w:val="0015748A"/>
    <w:rsid w:val="0016080B"/>
    <w:rsid w:val="00190387"/>
    <w:rsid w:val="001B318F"/>
    <w:rsid w:val="001C5569"/>
    <w:rsid w:val="001D0905"/>
    <w:rsid w:val="001D6794"/>
    <w:rsid w:val="001E5FB5"/>
    <w:rsid w:val="0020056C"/>
    <w:rsid w:val="002072A5"/>
    <w:rsid w:val="00212C24"/>
    <w:rsid w:val="002257ED"/>
    <w:rsid w:val="00227CC0"/>
    <w:rsid w:val="002306B0"/>
    <w:rsid w:val="002361E9"/>
    <w:rsid w:val="00240502"/>
    <w:rsid w:val="00242FF5"/>
    <w:rsid w:val="00254EBF"/>
    <w:rsid w:val="00266641"/>
    <w:rsid w:val="0027372C"/>
    <w:rsid w:val="00273B7E"/>
    <w:rsid w:val="002757A8"/>
    <w:rsid w:val="0029504C"/>
    <w:rsid w:val="00297DFB"/>
    <w:rsid w:val="002A620C"/>
    <w:rsid w:val="002B286B"/>
    <w:rsid w:val="002B7E00"/>
    <w:rsid w:val="002E6BBD"/>
    <w:rsid w:val="002E750E"/>
    <w:rsid w:val="002F524B"/>
    <w:rsid w:val="002F7516"/>
    <w:rsid w:val="003378EF"/>
    <w:rsid w:val="00344D3B"/>
    <w:rsid w:val="00345609"/>
    <w:rsid w:val="00351AA5"/>
    <w:rsid w:val="00351FB4"/>
    <w:rsid w:val="00361298"/>
    <w:rsid w:val="00366046"/>
    <w:rsid w:val="003B6C82"/>
    <w:rsid w:val="00410D74"/>
    <w:rsid w:val="00427F05"/>
    <w:rsid w:val="004417AA"/>
    <w:rsid w:val="00444064"/>
    <w:rsid w:val="0044650D"/>
    <w:rsid w:val="004503EC"/>
    <w:rsid w:val="00480BD8"/>
    <w:rsid w:val="004855BD"/>
    <w:rsid w:val="00493419"/>
    <w:rsid w:val="00495BCC"/>
    <w:rsid w:val="004A42D1"/>
    <w:rsid w:val="004B05FB"/>
    <w:rsid w:val="004B0D2C"/>
    <w:rsid w:val="004B1D64"/>
    <w:rsid w:val="004B59B2"/>
    <w:rsid w:val="004D0EA3"/>
    <w:rsid w:val="004D13BA"/>
    <w:rsid w:val="004D1F82"/>
    <w:rsid w:val="004E306C"/>
    <w:rsid w:val="00510A81"/>
    <w:rsid w:val="00520D54"/>
    <w:rsid w:val="00524A9C"/>
    <w:rsid w:val="005458F5"/>
    <w:rsid w:val="005475D2"/>
    <w:rsid w:val="00564987"/>
    <w:rsid w:val="005A7289"/>
    <w:rsid w:val="005C6356"/>
    <w:rsid w:val="005C6C55"/>
    <w:rsid w:val="005D5863"/>
    <w:rsid w:val="005E4BC4"/>
    <w:rsid w:val="005F5B4F"/>
    <w:rsid w:val="00605E8A"/>
    <w:rsid w:val="00622A93"/>
    <w:rsid w:val="0063345D"/>
    <w:rsid w:val="006339D7"/>
    <w:rsid w:val="0063545A"/>
    <w:rsid w:val="00642995"/>
    <w:rsid w:val="006445FC"/>
    <w:rsid w:val="00646159"/>
    <w:rsid w:val="006A441A"/>
    <w:rsid w:val="006B305C"/>
    <w:rsid w:val="006C6216"/>
    <w:rsid w:val="006D6F92"/>
    <w:rsid w:val="006E5908"/>
    <w:rsid w:val="006F6086"/>
    <w:rsid w:val="007074F3"/>
    <w:rsid w:val="00715D7F"/>
    <w:rsid w:val="007266AD"/>
    <w:rsid w:val="00730C56"/>
    <w:rsid w:val="0074169B"/>
    <w:rsid w:val="00754C4C"/>
    <w:rsid w:val="00757E56"/>
    <w:rsid w:val="00797A78"/>
    <w:rsid w:val="007B0806"/>
    <w:rsid w:val="007B4B1F"/>
    <w:rsid w:val="008018B9"/>
    <w:rsid w:val="00805226"/>
    <w:rsid w:val="00861C40"/>
    <w:rsid w:val="00882633"/>
    <w:rsid w:val="00885134"/>
    <w:rsid w:val="00890BD3"/>
    <w:rsid w:val="008A1E85"/>
    <w:rsid w:val="008C0E08"/>
    <w:rsid w:val="008C616A"/>
    <w:rsid w:val="008D143F"/>
    <w:rsid w:val="008F5F93"/>
    <w:rsid w:val="0090416E"/>
    <w:rsid w:val="0091015C"/>
    <w:rsid w:val="00915871"/>
    <w:rsid w:val="00942521"/>
    <w:rsid w:val="00946DAE"/>
    <w:rsid w:val="00946DE4"/>
    <w:rsid w:val="009547BB"/>
    <w:rsid w:val="009713BA"/>
    <w:rsid w:val="009757DC"/>
    <w:rsid w:val="00980216"/>
    <w:rsid w:val="009C042B"/>
    <w:rsid w:val="009E4AA0"/>
    <w:rsid w:val="009E57F3"/>
    <w:rsid w:val="009F21C5"/>
    <w:rsid w:val="00A033F8"/>
    <w:rsid w:val="00A12D30"/>
    <w:rsid w:val="00A169A2"/>
    <w:rsid w:val="00A249F4"/>
    <w:rsid w:val="00A445C9"/>
    <w:rsid w:val="00A46266"/>
    <w:rsid w:val="00A52FE8"/>
    <w:rsid w:val="00A545D0"/>
    <w:rsid w:val="00A65A41"/>
    <w:rsid w:val="00A73933"/>
    <w:rsid w:val="00A93C55"/>
    <w:rsid w:val="00AC4B3E"/>
    <w:rsid w:val="00AC734C"/>
    <w:rsid w:val="00AD56A1"/>
    <w:rsid w:val="00AD6446"/>
    <w:rsid w:val="00B16015"/>
    <w:rsid w:val="00B17671"/>
    <w:rsid w:val="00B27A8A"/>
    <w:rsid w:val="00B31641"/>
    <w:rsid w:val="00B56111"/>
    <w:rsid w:val="00B670A0"/>
    <w:rsid w:val="00B7780A"/>
    <w:rsid w:val="00B83361"/>
    <w:rsid w:val="00B85BD7"/>
    <w:rsid w:val="00BA0D71"/>
    <w:rsid w:val="00BB01DD"/>
    <w:rsid w:val="00BB020D"/>
    <w:rsid w:val="00BB0FD6"/>
    <w:rsid w:val="00BB11A4"/>
    <w:rsid w:val="00BC32D0"/>
    <w:rsid w:val="00BC43D8"/>
    <w:rsid w:val="00BD14B6"/>
    <w:rsid w:val="00C01ECC"/>
    <w:rsid w:val="00C13C58"/>
    <w:rsid w:val="00C47B80"/>
    <w:rsid w:val="00C66D62"/>
    <w:rsid w:val="00C66F0E"/>
    <w:rsid w:val="00C72F49"/>
    <w:rsid w:val="00C73DCD"/>
    <w:rsid w:val="00C87E66"/>
    <w:rsid w:val="00CA4E7B"/>
    <w:rsid w:val="00CC52EB"/>
    <w:rsid w:val="00CC7F12"/>
    <w:rsid w:val="00CD057D"/>
    <w:rsid w:val="00CD3BF8"/>
    <w:rsid w:val="00CE7871"/>
    <w:rsid w:val="00CF7E58"/>
    <w:rsid w:val="00D01BD2"/>
    <w:rsid w:val="00D27032"/>
    <w:rsid w:val="00D30E14"/>
    <w:rsid w:val="00D45050"/>
    <w:rsid w:val="00D45B5A"/>
    <w:rsid w:val="00D66DE5"/>
    <w:rsid w:val="00D75607"/>
    <w:rsid w:val="00D82250"/>
    <w:rsid w:val="00D9569A"/>
    <w:rsid w:val="00DA3373"/>
    <w:rsid w:val="00E00764"/>
    <w:rsid w:val="00E020B3"/>
    <w:rsid w:val="00E15EAF"/>
    <w:rsid w:val="00E17CBE"/>
    <w:rsid w:val="00E2127E"/>
    <w:rsid w:val="00E24D4A"/>
    <w:rsid w:val="00E42689"/>
    <w:rsid w:val="00E62B44"/>
    <w:rsid w:val="00E65D2A"/>
    <w:rsid w:val="00EB268F"/>
    <w:rsid w:val="00EB78B4"/>
    <w:rsid w:val="00EC515D"/>
    <w:rsid w:val="00EC7957"/>
    <w:rsid w:val="00EE63F0"/>
    <w:rsid w:val="00EE79BD"/>
    <w:rsid w:val="00F01950"/>
    <w:rsid w:val="00F05284"/>
    <w:rsid w:val="00F13AC9"/>
    <w:rsid w:val="00F222FB"/>
    <w:rsid w:val="00F25FC0"/>
    <w:rsid w:val="00F26A06"/>
    <w:rsid w:val="00F4319B"/>
    <w:rsid w:val="00F46448"/>
    <w:rsid w:val="00F97D92"/>
    <w:rsid w:val="00FA606F"/>
    <w:rsid w:val="00FA734D"/>
    <w:rsid w:val="00FB0798"/>
    <w:rsid w:val="00FD50B7"/>
    <w:rsid w:val="00FD5427"/>
    <w:rsid w:val="00FD73C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CC9"/>
  <w15:chartTrackingRefBased/>
  <w15:docId w15:val="{7D02A0B8-5D9B-4FBB-81AA-8D894A5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A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Prof.Marietti</dc:creator>
  <cp:keywords/>
  <dc:description/>
  <cp:lastModifiedBy>MARIO MARIETTI</cp:lastModifiedBy>
  <cp:revision>3</cp:revision>
  <dcterms:created xsi:type="dcterms:W3CDTF">2026-07-02T15:12:00Z</dcterms:created>
  <dcterms:modified xsi:type="dcterms:W3CDTF">2026-07-02T15:22:00Z</dcterms:modified>
</cp:coreProperties>
</file>