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688" w14:textId="6C141400" w:rsidR="00757E56" w:rsidRDefault="00730C56" w:rsidP="00AC4B3E">
      <w:pPr>
        <w:jc w:val="center"/>
        <w:rPr>
          <w:b/>
        </w:rPr>
      </w:pPr>
      <w:r>
        <w:rPr>
          <w:b/>
        </w:rPr>
        <w:t>RISULTATI PROV</w:t>
      </w:r>
      <w:r w:rsidR="00D30E14">
        <w:rPr>
          <w:b/>
        </w:rPr>
        <w:t>A</w:t>
      </w:r>
      <w:r>
        <w:rPr>
          <w:b/>
        </w:rPr>
        <w:t xml:space="preserve"> SCRITT</w:t>
      </w:r>
      <w:r w:rsidR="00D30E14">
        <w:rPr>
          <w:b/>
        </w:rPr>
        <w:t>A</w:t>
      </w:r>
      <w:r>
        <w:rPr>
          <w:b/>
        </w:rPr>
        <w:t xml:space="preserve"> D</w:t>
      </w:r>
      <w:r w:rsidR="001C5569">
        <w:rPr>
          <w:b/>
        </w:rPr>
        <w:t>E</w:t>
      </w:r>
      <w:r w:rsidR="00D30E14">
        <w:rPr>
          <w:b/>
        </w:rPr>
        <w:t>L</w:t>
      </w:r>
      <w:r>
        <w:rPr>
          <w:b/>
        </w:rPr>
        <w:t xml:space="preserve"> </w:t>
      </w:r>
      <w:r w:rsidR="00901BBA">
        <w:rPr>
          <w:b/>
        </w:rPr>
        <w:t>1</w:t>
      </w:r>
      <w:r w:rsidR="00EA3177">
        <w:rPr>
          <w:b/>
        </w:rPr>
        <w:t>6</w:t>
      </w:r>
      <w:r w:rsidR="00A445C9">
        <w:rPr>
          <w:b/>
        </w:rPr>
        <w:t>-</w:t>
      </w:r>
      <w:r w:rsidR="00901BBA">
        <w:rPr>
          <w:b/>
        </w:rPr>
        <w:t>0</w:t>
      </w:r>
      <w:r w:rsidR="00EA3177">
        <w:rPr>
          <w:b/>
        </w:rPr>
        <w:t>9</w:t>
      </w:r>
      <w:r w:rsidR="00F05284">
        <w:rPr>
          <w:b/>
        </w:rPr>
        <w:t>-202</w:t>
      </w:r>
      <w:r w:rsidR="00901BBA">
        <w:rPr>
          <w:b/>
        </w:rPr>
        <w:t>5</w:t>
      </w:r>
    </w:p>
    <w:p w14:paraId="248274C9" w14:textId="77777777" w:rsidR="00FB0798" w:rsidRDefault="00FB0798" w:rsidP="00FB0798"/>
    <w:p w14:paraId="395F57B0" w14:textId="77777777" w:rsidR="00B85BD7" w:rsidRDefault="00B85BD7" w:rsidP="00FB0798"/>
    <w:p w14:paraId="20840429" w14:textId="77777777" w:rsidR="00B85BD7" w:rsidRDefault="00B85BD7" w:rsidP="00FB0798"/>
    <w:p w14:paraId="39F48F49" w14:textId="77777777" w:rsidR="00B85BD7" w:rsidRDefault="00B85BD7" w:rsidP="00FB0798"/>
    <w:p w14:paraId="4B6881A5" w14:textId="0E6013E5" w:rsidR="00FB0798" w:rsidRDefault="00FB0798" w:rsidP="00FB0798">
      <w:r>
        <w:t>Gli studenti dell</w:t>
      </w:r>
      <w:r w:rsidR="008C0E08">
        <w:t>a</w:t>
      </w:r>
      <w:r>
        <w:t xml:space="preserve"> tabell</w:t>
      </w:r>
      <w:r w:rsidR="008C0E08">
        <w:t>a</w:t>
      </w:r>
      <w:r>
        <w:t xml:space="preserve"> qui sotto sono tutti convocati, per la prova orale, il giorno </w:t>
      </w:r>
      <w:r w:rsidR="00EA3177">
        <w:t>mercol</w:t>
      </w:r>
      <w:r w:rsidR="00901BBA">
        <w:t>e</w:t>
      </w:r>
      <w:r w:rsidR="00B85BD7">
        <w:t>dì</w:t>
      </w:r>
      <w:r>
        <w:t xml:space="preserve"> </w:t>
      </w:r>
      <w:r w:rsidR="00EA3177">
        <w:t>24</w:t>
      </w:r>
      <w:r>
        <w:t>/</w:t>
      </w:r>
      <w:r w:rsidR="00901BBA">
        <w:t>0</w:t>
      </w:r>
      <w:r w:rsidR="00EA3177">
        <w:t>9</w:t>
      </w:r>
      <w:r>
        <w:t>/202</w:t>
      </w:r>
      <w:r w:rsidR="00901BBA">
        <w:t>5</w:t>
      </w:r>
      <w:r>
        <w:t>, alle ore 1</w:t>
      </w:r>
      <w:r w:rsidR="00260881">
        <w:t>4</w:t>
      </w:r>
      <w:r>
        <w:t>:</w:t>
      </w:r>
      <w:r w:rsidR="00260881">
        <w:t>3</w:t>
      </w:r>
      <w:r>
        <w:t>0, in aula</w:t>
      </w:r>
      <w:r w:rsidR="004855BD">
        <w:t xml:space="preserve"> </w:t>
      </w:r>
      <w:r w:rsidR="00901BBA">
        <w:t>155/</w:t>
      </w:r>
      <w:r w:rsidR="00EA3177">
        <w:t>s</w:t>
      </w:r>
      <w:r w:rsidR="008C0E08">
        <w:t xml:space="preserve"> </w:t>
      </w:r>
      <w:r>
        <w:t>dell’ex Dipartimento di Scienze Matematiche (dove è anche il mio ufficio, quota 155).</w:t>
      </w:r>
    </w:p>
    <w:p w14:paraId="5D456CB7" w14:textId="77777777" w:rsidR="00FB0798" w:rsidRPr="00AB4374" w:rsidRDefault="00FB0798" w:rsidP="00FB079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82"/>
        <w:gridCol w:w="222"/>
        <w:gridCol w:w="753"/>
        <w:gridCol w:w="222"/>
        <w:gridCol w:w="629"/>
        <w:gridCol w:w="2164"/>
      </w:tblGrid>
      <w:tr w:rsidR="00FB0798" w14:paraId="7F1E11AC" w14:textId="77777777" w:rsidTr="00BE0712">
        <w:tc>
          <w:tcPr>
            <w:tcW w:w="0" w:type="auto"/>
          </w:tcPr>
          <w:p w14:paraId="3C4B4B03" w14:textId="77777777" w:rsidR="00FB0798" w:rsidRDefault="00FB0798" w:rsidP="00BE0712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2F897EF8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8D8B182" w14:textId="77777777" w:rsidR="00FB0798" w:rsidRDefault="00FB0798" w:rsidP="00BE0712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3C1E91A8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BC6B42B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FAC32B" w14:textId="78FCC4D8" w:rsidR="00FB0798" w:rsidRDefault="00FB0798" w:rsidP="00BE0712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EA3177">
              <w:rPr>
                <w:b/>
              </w:rPr>
              <w:t>24</w:t>
            </w:r>
            <w:r w:rsidR="0044650D">
              <w:rPr>
                <w:b/>
              </w:rPr>
              <w:t>/</w:t>
            </w:r>
            <w:r w:rsidR="00901BBA">
              <w:rPr>
                <w:b/>
              </w:rPr>
              <w:t>0</w:t>
            </w:r>
            <w:r w:rsidR="00EA3177">
              <w:rPr>
                <w:b/>
              </w:rPr>
              <w:t>9</w:t>
            </w:r>
            <w:r w:rsidR="0044650D">
              <w:rPr>
                <w:b/>
              </w:rPr>
              <w:t xml:space="preserve"> ore 1</w:t>
            </w:r>
            <w:r w:rsidR="00901BBA">
              <w:rPr>
                <w:b/>
              </w:rPr>
              <w:t>4</w:t>
            </w:r>
            <w:r w:rsidR="0044650D">
              <w:rPr>
                <w:b/>
              </w:rPr>
              <w:t>:</w:t>
            </w:r>
            <w:r w:rsidR="00260881">
              <w:rPr>
                <w:b/>
              </w:rPr>
              <w:t>3</w:t>
            </w:r>
            <w:r w:rsidR="0044650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</w:tc>
      </w:tr>
      <w:tr w:rsidR="00FB0798" w14:paraId="1820A220" w14:textId="77777777" w:rsidTr="00BE0712">
        <w:tc>
          <w:tcPr>
            <w:tcW w:w="0" w:type="auto"/>
          </w:tcPr>
          <w:p w14:paraId="3F98F782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A5C1229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931AA39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5C4C29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CE2999C" w14:textId="77777777" w:rsidR="00FB0798" w:rsidRDefault="00FB0798" w:rsidP="00BE07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C2BD1E8" w14:textId="77777777" w:rsidR="00FB0798" w:rsidRDefault="00FB0798" w:rsidP="00BE0712">
            <w:pPr>
              <w:jc w:val="center"/>
              <w:rPr>
                <w:b/>
              </w:rPr>
            </w:pPr>
          </w:p>
        </w:tc>
      </w:tr>
      <w:tr w:rsidR="00FB0798" w14:paraId="6D22D78B" w14:textId="77777777" w:rsidTr="00BE0712">
        <w:tc>
          <w:tcPr>
            <w:tcW w:w="0" w:type="auto"/>
          </w:tcPr>
          <w:p w14:paraId="36F86E3B" w14:textId="21ECE375" w:rsidR="00FB0798" w:rsidRDefault="00EA3177" w:rsidP="00BE0712">
            <w:r>
              <w:t>Mezzanotte</w:t>
            </w:r>
          </w:p>
        </w:tc>
        <w:tc>
          <w:tcPr>
            <w:tcW w:w="0" w:type="auto"/>
          </w:tcPr>
          <w:p w14:paraId="73A9A7A5" w14:textId="77777777" w:rsidR="00FB0798" w:rsidRPr="00AB4374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4E915974" w14:textId="155CEA0B" w:rsidR="00FB0798" w:rsidRDefault="00EA3177" w:rsidP="00BE0712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3921A25D" w14:textId="77777777" w:rsidR="00FB0798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5A5EA0DA" w14:textId="0A8DC5C8" w:rsidR="00FB0798" w:rsidRDefault="00260881" w:rsidP="00BE0712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B4DA794" w14:textId="77777777" w:rsidR="00FB0798" w:rsidRDefault="00FB0798" w:rsidP="00BE0712">
            <w:pPr>
              <w:jc w:val="center"/>
            </w:pPr>
          </w:p>
        </w:tc>
      </w:tr>
      <w:tr w:rsidR="00FB0798" w14:paraId="7F9DC67C" w14:textId="77777777" w:rsidTr="00BE0712">
        <w:tc>
          <w:tcPr>
            <w:tcW w:w="0" w:type="auto"/>
          </w:tcPr>
          <w:p w14:paraId="6CB3D638" w14:textId="3D47EDE0" w:rsidR="00FB0798" w:rsidRDefault="00EA3177" w:rsidP="00BE0712">
            <w:r>
              <w:t>Bruni</w:t>
            </w:r>
          </w:p>
        </w:tc>
        <w:tc>
          <w:tcPr>
            <w:tcW w:w="0" w:type="auto"/>
          </w:tcPr>
          <w:p w14:paraId="4A2E23BF" w14:textId="77777777" w:rsidR="00FB0798" w:rsidRPr="00AB4374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671E2489" w14:textId="66AB21A7" w:rsidR="00FB0798" w:rsidRDefault="005458F5" w:rsidP="00BE0712">
            <w:pPr>
              <w:jc w:val="center"/>
            </w:pPr>
            <w:r>
              <w:t>2</w:t>
            </w:r>
            <w:r w:rsidR="00260881">
              <w:t>5</w:t>
            </w:r>
          </w:p>
        </w:tc>
        <w:tc>
          <w:tcPr>
            <w:tcW w:w="0" w:type="auto"/>
          </w:tcPr>
          <w:p w14:paraId="0A6C86EC" w14:textId="77777777" w:rsidR="00FB0798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0080B579" w14:textId="6B5448C1" w:rsidR="00FB0798" w:rsidRDefault="00EA3177" w:rsidP="00BE0712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64BE9D19" w14:textId="77777777" w:rsidR="00FB0798" w:rsidRDefault="00FB0798" w:rsidP="00BE0712">
            <w:pPr>
              <w:jc w:val="center"/>
            </w:pPr>
          </w:p>
        </w:tc>
      </w:tr>
      <w:tr w:rsidR="00FB0798" w14:paraId="268506C8" w14:textId="77777777" w:rsidTr="00BE0712">
        <w:tc>
          <w:tcPr>
            <w:tcW w:w="0" w:type="auto"/>
          </w:tcPr>
          <w:p w14:paraId="62D478C2" w14:textId="0D01E248" w:rsidR="00FB0798" w:rsidRDefault="00EA3177" w:rsidP="00BE0712">
            <w:r>
              <w:t>Barra</w:t>
            </w:r>
          </w:p>
        </w:tc>
        <w:tc>
          <w:tcPr>
            <w:tcW w:w="0" w:type="auto"/>
          </w:tcPr>
          <w:p w14:paraId="0C29921B" w14:textId="77777777" w:rsidR="00FB0798" w:rsidRPr="00AB4374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31D6D14E" w14:textId="258A8ACE" w:rsidR="00FB0798" w:rsidRDefault="00901BBA" w:rsidP="00BE0712">
            <w:pPr>
              <w:jc w:val="center"/>
            </w:pPr>
            <w:r>
              <w:t>2</w:t>
            </w:r>
            <w:r w:rsidR="00EA3177">
              <w:t>3</w:t>
            </w:r>
            <w:r w:rsidR="008C0E08">
              <w:t>,5</w:t>
            </w:r>
          </w:p>
        </w:tc>
        <w:tc>
          <w:tcPr>
            <w:tcW w:w="0" w:type="auto"/>
          </w:tcPr>
          <w:p w14:paraId="1928595B" w14:textId="77777777" w:rsidR="00FB0798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3BF8BE7E" w14:textId="257C058A" w:rsidR="00FB0798" w:rsidRDefault="00EA3177" w:rsidP="00BE0712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50B0B7B9" w14:textId="78919D5D" w:rsidR="00FB0798" w:rsidRDefault="00FB0798" w:rsidP="009F21C5"/>
        </w:tc>
      </w:tr>
      <w:tr w:rsidR="00FB0798" w14:paraId="6415BA1C" w14:textId="77777777" w:rsidTr="00BE0712">
        <w:tc>
          <w:tcPr>
            <w:tcW w:w="0" w:type="auto"/>
          </w:tcPr>
          <w:p w14:paraId="0F4C2F29" w14:textId="64824960" w:rsidR="00FB0798" w:rsidRDefault="00EA3177" w:rsidP="00BE0712">
            <w:r>
              <w:t>Silvetti</w:t>
            </w:r>
          </w:p>
        </w:tc>
        <w:tc>
          <w:tcPr>
            <w:tcW w:w="0" w:type="auto"/>
          </w:tcPr>
          <w:p w14:paraId="78B9F02A" w14:textId="77777777" w:rsidR="00FB0798" w:rsidRPr="00AB4374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103F64E9" w14:textId="48F8A047" w:rsidR="00FB0798" w:rsidRDefault="00EA3177" w:rsidP="00BE0712">
            <w:pPr>
              <w:jc w:val="center"/>
            </w:pPr>
            <w:r>
              <w:t>23,5</w:t>
            </w:r>
          </w:p>
        </w:tc>
        <w:tc>
          <w:tcPr>
            <w:tcW w:w="0" w:type="auto"/>
          </w:tcPr>
          <w:p w14:paraId="6B0EF69D" w14:textId="77777777" w:rsidR="00FB0798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3817D92D" w14:textId="334703E0" w:rsidR="00FB0798" w:rsidRDefault="00EA3177" w:rsidP="00BE0712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5F35BCF" w14:textId="77777777" w:rsidR="00FB0798" w:rsidRDefault="00FB0798" w:rsidP="00BE0712">
            <w:pPr>
              <w:jc w:val="center"/>
            </w:pPr>
          </w:p>
        </w:tc>
      </w:tr>
      <w:tr w:rsidR="00FB0798" w14:paraId="41C58E76" w14:textId="77777777" w:rsidTr="00BE0712">
        <w:tc>
          <w:tcPr>
            <w:tcW w:w="0" w:type="auto"/>
          </w:tcPr>
          <w:p w14:paraId="3091C0EE" w14:textId="0700BB26" w:rsidR="00FB0798" w:rsidRDefault="00260881" w:rsidP="00BE0712">
            <w:proofErr w:type="spellStart"/>
            <w:r>
              <w:t>S</w:t>
            </w:r>
            <w:r w:rsidR="00EA3177">
              <w:t>atulli</w:t>
            </w:r>
            <w:proofErr w:type="spellEnd"/>
            <w:r w:rsidR="00EA3177">
              <w:t xml:space="preserve"> </w:t>
            </w:r>
          </w:p>
        </w:tc>
        <w:tc>
          <w:tcPr>
            <w:tcW w:w="0" w:type="auto"/>
          </w:tcPr>
          <w:p w14:paraId="62A32E7E" w14:textId="77777777" w:rsidR="00FB0798" w:rsidRPr="00AB4374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293B9548" w14:textId="3288AC5D" w:rsidR="00FB0798" w:rsidRDefault="00EA3177" w:rsidP="00BE0712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DAA825" w14:textId="77777777" w:rsidR="00FB0798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78718E19" w14:textId="219D6A4C" w:rsidR="00FB0798" w:rsidRDefault="00901BBA" w:rsidP="00BE0712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37653C42" w14:textId="77777777" w:rsidR="00FB0798" w:rsidRDefault="00FB0798" w:rsidP="00BE0712">
            <w:r>
              <w:t xml:space="preserve">      </w:t>
            </w:r>
          </w:p>
        </w:tc>
      </w:tr>
      <w:tr w:rsidR="00FB0798" w14:paraId="5C6AE452" w14:textId="77777777" w:rsidTr="00BE0712">
        <w:tc>
          <w:tcPr>
            <w:tcW w:w="0" w:type="auto"/>
          </w:tcPr>
          <w:p w14:paraId="35F8E2D5" w14:textId="2699ACB7" w:rsidR="00FB0798" w:rsidRDefault="00EA3177" w:rsidP="00BE0712">
            <w:r>
              <w:t xml:space="preserve">Taffi  </w:t>
            </w:r>
          </w:p>
        </w:tc>
        <w:tc>
          <w:tcPr>
            <w:tcW w:w="0" w:type="auto"/>
          </w:tcPr>
          <w:p w14:paraId="2822E2BE" w14:textId="77777777" w:rsidR="00FB0798" w:rsidRPr="00AB4374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5D6152F0" w14:textId="05252A9E" w:rsidR="00FB0798" w:rsidRDefault="00EA3177" w:rsidP="00BE0712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9B798B3" w14:textId="77777777" w:rsidR="00FB0798" w:rsidRDefault="00FB0798" w:rsidP="00BE0712">
            <w:pPr>
              <w:jc w:val="center"/>
            </w:pPr>
          </w:p>
        </w:tc>
        <w:tc>
          <w:tcPr>
            <w:tcW w:w="0" w:type="auto"/>
          </w:tcPr>
          <w:p w14:paraId="136A113A" w14:textId="5B4C2E69" w:rsidR="00FB0798" w:rsidRDefault="00EA3177" w:rsidP="00BE0712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67239DD5" w14:textId="635E5E33" w:rsidR="00FB0798" w:rsidRDefault="000D2302" w:rsidP="00BE0712">
            <w:r>
              <w:t xml:space="preserve"> </w:t>
            </w:r>
          </w:p>
        </w:tc>
      </w:tr>
      <w:tr w:rsidR="00EA3177" w14:paraId="38CD5D83" w14:textId="77777777" w:rsidTr="00BE0712">
        <w:tc>
          <w:tcPr>
            <w:tcW w:w="0" w:type="auto"/>
          </w:tcPr>
          <w:p w14:paraId="031B4FF8" w14:textId="6F40CBC1" w:rsidR="00EA3177" w:rsidRDefault="00EA3177" w:rsidP="00BE0712">
            <w:proofErr w:type="spellStart"/>
            <w:r>
              <w:t>Parlikov</w:t>
            </w:r>
            <w:proofErr w:type="spellEnd"/>
          </w:p>
        </w:tc>
        <w:tc>
          <w:tcPr>
            <w:tcW w:w="0" w:type="auto"/>
          </w:tcPr>
          <w:p w14:paraId="49D78F85" w14:textId="77777777" w:rsidR="00EA3177" w:rsidRPr="00AB4374" w:rsidRDefault="00EA3177" w:rsidP="00BE0712">
            <w:pPr>
              <w:jc w:val="center"/>
            </w:pPr>
          </w:p>
        </w:tc>
        <w:tc>
          <w:tcPr>
            <w:tcW w:w="0" w:type="auto"/>
          </w:tcPr>
          <w:p w14:paraId="6DA9C485" w14:textId="5317E26A" w:rsidR="00EA3177" w:rsidRDefault="00EA3177" w:rsidP="00BE0712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24E5260B" w14:textId="77777777" w:rsidR="00EA3177" w:rsidRDefault="00EA3177" w:rsidP="00BE0712">
            <w:pPr>
              <w:jc w:val="center"/>
            </w:pPr>
          </w:p>
        </w:tc>
        <w:tc>
          <w:tcPr>
            <w:tcW w:w="0" w:type="auto"/>
          </w:tcPr>
          <w:p w14:paraId="05F13410" w14:textId="40D421D4" w:rsidR="00EA3177" w:rsidRDefault="00EA3177" w:rsidP="00BE0712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116708E8" w14:textId="77777777" w:rsidR="00EA3177" w:rsidRDefault="00EA3177" w:rsidP="00BE0712"/>
        </w:tc>
      </w:tr>
      <w:tr w:rsidR="00EA3177" w14:paraId="1C5A89D2" w14:textId="77777777" w:rsidTr="00BE0712">
        <w:tc>
          <w:tcPr>
            <w:tcW w:w="0" w:type="auto"/>
          </w:tcPr>
          <w:p w14:paraId="0A7FA2A1" w14:textId="1D28818C" w:rsidR="00EA3177" w:rsidRDefault="00EA3177" w:rsidP="00BE0712">
            <w:r>
              <w:t>Peroni</w:t>
            </w:r>
          </w:p>
        </w:tc>
        <w:tc>
          <w:tcPr>
            <w:tcW w:w="0" w:type="auto"/>
          </w:tcPr>
          <w:p w14:paraId="5D8EBF7F" w14:textId="77777777" w:rsidR="00EA3177" w:rsidRPr="00AB4374" w:rsidRDefault="00EA3177" w:rsidP="00BE0712">
            <w:pPr>
              <w:jc w:val="center"/>
            </w:pPr>
          </w:p>
        </w:tc>
        <w:tc>
          <w:tcPr>
            <w:tcW w:w="0" w:type="auto"/>
          </w:tcPr>
          <w:p w14:paraId="48555BA4" w14:textId="049E0C9A" w:rsidR="00EA3177" w:rsidRDefault="00EA3177" w:rsidP="00BE0712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0DA98556" w14:textId="77777777" w:rsidR="00EA3177" w:rsidRDefault="00EA3177" w:rsidP="00BE0712">
            <w:pPr>
              <w:jc w:val="center"/>
            </w:pPr>
          </w:p>
        </w:tc>
        <w:tc>
          <w:tcPr>
            <w:tcW w:w="0" w:type="auto"/>
          </w:tcPr>
          <w:p w14:paraId="3B6CF727" w14:textId="23F36A16" w:rsidR="00EA3177" w:rsidRDefault="00EA3177" w:rsidP="00BE0712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E5274DF" w14:textId="77777777" w:rsidR="00EA3177" w:rsidRDefault="00EA3177" w:rsidP="00BE0712"/>
        </w:tc>
      </w:tr>
      <w:tr w:rsidR="00EA3177" w14:paraId="710AED8E" w14:textId="77777777" w:rsidTr="00BE0712">
        <w:tc>
          <w:tcPr>
            <w:tcW w:w="0" w:type="auto"/>
          </w:tcPr>
          <w:p w14:paraId="6DA75A74" w14:textId="1C9AA603" w:rsidR="00EA3177" w:rsidRDefault="00EA3177" w:rsidP="00BE0712">
            <w:r>
              <w:t>Piscitelli</w:t>
            </w:r>
          </w:p>
        </w:tc>
        <w:tc>
          <w:tcPr>
            <w:tcW w:w="0" w:type="auto"/>
          </w:tcPr>
          <w:p w14:paraId="484614DE" w14:textId="77777777" w:rsidR="00EA3177" w:rsidRPr="00AB4374" w:rsidRDefault="00EA3177" w:rsidP="00BE0712">
            <w:pPr>
              <w:jc w:val="center"/>
            </w:pPr>
          </w:p>
        </w:tc>
        <w:tc>
          <w:tcPr>
            <w:tcW w:w="0" w:type="auto"/>
          </w:tcPr>
          <w:p w14:paraId="439B64E3" w14:textId="5E4B5310" w:rsidR="00EA3177" w:rsidRDefault="00EA3177" w:rsidP="00BE0712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B7A22F2" w14:textId="77777777" w:rsidR="00EA3177" w:rsidRDefault="00EA3177" w:rsidP="00BE0712">
            <w:pPr>
              <w:jc w:val="center"/>
            </w:pPr>
          </w:p>
        </w:tc>
        <w:tc>
          <w:tcPr>
            <w:tcW w:w="0" w:type="auto"/>
          </w:tcPr>
          <w:p w14:paraId="579B6685" w14:textId="775D8F37" w:rsidR="00EA3177" w:rsidRDefault="00EA3177" w:rsidP="00BE0712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7FB8D687" w14:textId="77777777" w:rsidR="00EA3177" w:rsidRDefault="00EA3177" w:rsidP="00BE0712"/>
        </w:tc>
      </w:tr>
    </w:tbl>
    <w:p w14:paraId="31C2A340" w14:textId="77777777" w:rsidR="00FB0798" w:rsidRDefault="00FB0798" w:rsidP="00FB0798"/>
    <w:p w14:paraId="62532A97" w14:textId="4C90C8FE" w:rsidR="00B85BD7" w:rsidRDefault="00260881" w:rsidP="00FB0798">
      <w:r>
        <w:t xml:space="preserve">Nessuno studente del corso di laurea in Ing. </w:t>
      </w:r>
      <w:r w:rsidR="002606DB">
        <w:t>Biomedica</w:t>
      </w:r>
      <w:r>
        <w:t xml:space="preserve"> ha superato la prova.</w:t>
      </w:r>
    </w:p>
    <w:p w14:paraId="38471BA2" w14:textId="4F08443A" w:rsidR="00B85BD7" w:rsidRDefault="00B85BD7" w:rsidP="00FB0798"/>
    <w:p w14:paraId="4B80C97E" w14:textId="77777777" w:rsidR="00B85BD7" w:rsidRDefault="00B85BD7" w:rsidP="00FB0798"/>
    <w:p w14:paraId="10953DF1" w14:textId="77777777" w:rsidR="00B85BD7" w:rsidRDefault="00B85BD7" w:rsidP="00FB0798"/>
    <w:p w14:paraId="6532CE8A" w14:textId="64ACDD14" w:rsidR="001C5569" w:rsidRDefault="007B0806" w:rsidP="00D82250">
      <w:r>
        <w:t>Le persone che non sono presenti nell</w:t>
      </w:r>
      <w:r w:rsidR="00A93C55">
        <w:t>a</w:t>
      </w:r>
      <w:r>
        <w:t xml:space="preserve"> tabell</w:t>
      </w:r>
      <w:r w:rsidR="00A93C55">
        <w:t>a</w:t>
      </w:r>
      <w:r>
        <w:t xml:space="preserve"> precedent</w:t>
      </w:r>
      <w:r w:rsidR="00A93C55">
        <w:t>e</w:t>
      </w:r>
      <w:r>
        <w:t xml:space="preserve"> non hanno superato la prova.</w:t>
      </w:r>
      <w:r w:rsidR="005C6356">
        <w:t xml:space="preserve"> Se vogliono visionare il compito, </w:t>
      </w:r>
      <w:r w:rsidR="002606DB">
        <w:t>dev</w:t>
      </w:r>
      <w:r w:rsidR="00D45B5A">
        <w:t>ono venire il giorno delle prove orali</w:t>
      </w:r>
      <w:r w:rsidR="00901BBA">
        <w:t>, possibilmente alle 14:</w:t>
      </w:r>
      <w:r w:rsidR="00260881">
        <w:t>4</w:t>
      </w:r>
      <w:r w:rsidR="00901BBA">
        <w:t>5 ma va bene anche dopo (fino alla fine delle prove orali)</w:t>
      </w:r>
      <w:r w:rsidR="00D45B5A">
        <w:t>.</w:t>
      </w:r>
      <w:r w:rsidR="0044650D">
        <w:t xml:space="preserve"> Chi ha superato la prova scritta, visionerà il compito durante la sua prova orale.</w:t>
      </w:r>
    </w:p>
    <w:sectPr w:rsidR="001C5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A57"/>
    <w:multiLevelType w:val="hybridMultilevel"/>
    <w:tmpl w:val="C7F0B6E6"/>
    <w:lvl w:ilvl="0" w:tplc="16F05C56">
      <w:start w:val="8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56"/>
    <w:rsid w:val="00017C36"/>
    <w:rsid w:val="00065A36"/>
    <w:rsid w:val="000842BE"/>
    <w:rsid w:val="000A7487"/>
    <w:rsid w:val="000C62DA"/>
    <w:rsid w:val="000D2302"/>
    <w:rsid w:val="000E0EFF"/>
    <w:rsid w:val="0010393B"/>
    <w:rsid w:val="00107617"/>
    <w:rsid w:val="00135083"/>
    <w:rsid w:val="00145651"/>
    <w:rsid w:val="00146DC3"/>
    <w:rsid w:val="001504F7"/>
    <w:rsid w:val="00152C81"/>
    <w:rsid w:val="0015748A"/>
    <w:rsid w:val="0016080B"/>
    <w:rsid w:val="00190387"/>
    <w:rsid w:val="001C5569"/>
    <w:rsid w:val="001D6794"/>
    <w:rsid w:val="001E5FB5"/>
    <w:rsid w:val="0020056C"/>
    <w:rsid w:val="002072A5"/>
    <w:rsid w:val="00212C24"/>
    <w:rsid w:val="00214218"/>
    <w:rsid w:val="002257ED"/>
    <w:rsid w:val="00227CC0"/>
    <w:rsid w:val="002306B0"/>
    <w:rsid w:val="002361E9"/>
    <w:rsid w:val="00240502"/>
    <w:rsid w:val="00242FF5"/>
    <w:rsid w:val="002606DB"/>
    <w:rsid w:val="00260881"/>
    <w:rsid w:val="00266641"/>
    <w:rsid w:val="0027372C"/>
    <w:rsid w:val="00273B7E"/>
    <w:rsid w:val="0029504C"/>
    <w:rsid w:val="00297DFB"/>
    <w:rsid w:val="002A620C"/>
    <w:rsid w:val="002B286B"/>
    <w:rsid w:val="002B7E00"/>
    <w:rsid w:val="002E6BBD"/>
    <w:rsid w:val="002E750E"/>
    <w:rsid w:val="002F524B"/>
    <w:rsid w:val="002F7516"/>
    <w:rsid w:val="003378EF"/>
    <w:rsid w:val="00344D3B"/>
    <w:rsid w:val="00345609"/>
    <w:rsid w:val="00351AA5"/>
    <w:rsid w:val="00351FB4"/>
    <w:rsid w:val="003B6C82"/>
    <w:rsid w:val="00410D74"/>
    <w:rsid w:val="00427F05"/>
    <w:rsid w:val="004417AA"/>
    <w:rsid w:val="00444064"/>
    <w:rsid w:val="0044650D"/>
    <w:rsid w:val="00480BD8"/>
    <w:rsid w:val="004855BD"/>
    <w:rsid w:val="00493419"/>
    <w:rsid w:val="00495BCC"/>
    <w:rsid w:val="004A42D1"/>
    <w:rsid w:val="004B05FB"/>
    <w:rsid w:val="004B0D2C"/>
    <w:rsid w:val="004B59B2"/>
    <w:rsid w:val="004D13BA"/>
    <w:rsid w:val="004D1F82"/>
    <w:rsid w:val="004E306C"/>
    <w:rsid w:val="00510A81"/>
    <w:rsid w:val="00520D54"/>
    <w:rsid w:val="00524A9C"/>
    <w:rsid w:val="005458F5"/>
    <w:rsid w:val="005475D2"/>
    <w:rsid w:val="0055152D"/>
    <w:rsid w:val="00564987"/>
    <w:rsid w:val="005C6356"/>
    <w:rsid w:val="005D5863"/>
    <w:rsid w:val="005E4BC4"/>
    <w:rsid w:val="005F5B4F"/>
    <w:rsid w:val="00622A93"/>
    <w:rsid w:val="0063345D"/>
    <w:rsid w:val="006339D7"/>
    <w:rsid w:val="0063545A"/>
    <w:rsid w:val="006445FC"/>
    <w:rsid w:val="00646159"/>
    <w:rsid w:val="006B305C"/>
    <w:rsid w:val="006C6216"/>
    <w:rsid w:val="006E5908"/>
    <w:rsid w:val="006F6086"/>
    <w:rsid w:val="007074F3"/>
    <w:rsid w:val="00715D7F"/>
    <w:rsid w:val="007266AD"/>
    <w:rsid w:val="00730C56"/>
    <w:rsid w:val="0074169B"/>
    <w:rsid w:val="00754C4C"/>
    <w:rsid w:val="00757E56"/>
    <w:rsid w:val="00797547"/>
    <w:rsid w:val="00797A78"/>
    <w:rsid w:val="007B0806"/>
    <w:rsid w:val="008018B9"/>
    <w:rsid w:val="00805226"/>
    <w:rsid w:val="00861C40"/>
    <w:rsid w:val="00882633"/>
    <w:rsid w:val="00885134"/>
    <w:rsid w:val="00890BD3"/>
    <w:rsid w:val="008C0E08"/>
    <w:rsid w:val="008C616A"/>
    <w:rsid w:val="00901BBA"/>
    <w:rsid w:val="0091015C"/>
    <w:rsid w:val="00915871"/>
    <w:rsid w:val="00942521"/>
    <w:rsid w:val="009442A9"/>
    <w:rsid w:val="00946DAE"/>
    <w:rsid w:val="00946DE4"/>
    <w:rsid w:val="009757DC"/>
    <w:rsid w:val="009C042B"/>
    <w:rsid w:val="009F21C5"/>
    <w:rsid w:val="00A033F8"/>
    <w:rsid w:val="00A12D30"/>
    <w:rsid w:val="00A249F4"/>
    <w:rsid w:val="00A445C9"/>
    <w:rsid w:val="00A46266"/>
    <w:rsid w:val="00A52FE8"/>
    <w:rsid w:val="00A65A41"/>
    <w:rsid w:val="00A93C55"/>
    <w:rsid w:val="00AC4B3E"/>
    <w:rsid w:val="00AC734C"/>
    <w:rsid w:val="00B16015"/>
    <w:rsid w:val="00B17671"/>
    <w:rsid w:val="00B31641"/>
    <w:rsid w:val="00B83361"/>
    <w:rsid w:val="00B85BD7"/>
    <w:rsid w:val="00BA0D71"/>
    <w:rsid w:val="00BA5BD7"/>
    <w:rsid w:val="00BB01DD"/>
    <w:rsid w:val="00BB020D"/>
    <w:rsid w:val="00BB0FD6"/>
    <w:rsid w:val="00BC32D0"/>
    <w:rsid w:val="00BC43D8"/>
    <w:rsid w:val="00BD14B6"/>
    <w:rsid w:val="00C01ECC"/>
    <w:rsid w:val="00C13C58"/>
    <w:rsid w:val="00C66D62"/>
    <w:rsid w:val="00C66F0E"/>
    <w:rsid w:val="00C73DCD"/>
    <w:rsid w:val="00CA4E7B"/>
    <w:rsid w:val="00CC7F12"/>
    <w:rsid w:val="00CD057D"/>
    <w:rsid w:val="00CD3BF8"/>
    <w:rsid w:val="00CE7871"/>
    <w:rsid w:val="00D01BD2"/>
    <w:rsid w:val="00D25722"/>
    <w:rsid w:val="00D27032"/>
    <w:rsid w:val="00D30E14"/>
    <w:rsid w:val="00D45050"/>
    <w:rsid w:val="00D45B5A"/>
    <w:rsid w:val="00D54157"/>
    <w:rsid w:val="00D66DE5"/>
    <w:rsid w:val="00D75607"/>
    <w:rsid w:val="00D82250"/>
    <w:rsid w:val="00D9569A"/>
    <w:rsid w:val="00DA3373"/>
    <w:rsid w:val="00E00764"/>
    <w:rsid w:val="00E15EAF"/>
    <w:rsid w:val="00E17CBE"/>
    <w:rsid w:val="00E2127E"/>
    <w:rsid w:val="00E24D4A"/>
    <w:rsid w:val="00E62B44"/>
    <w:rsid w:val="00E65D2A"/>
    <w:rsid w:val="00EA3177"/>
    <w:rsid w:val="00EB268F"/>
    <w:rsid w:val="00EB78B4"/>
    <w:rsid w:val="00F01950"/>
    <w:rsid w:val="00F05284"/>
    <w:rsid w:val="00F13AC9"/>
    <w:rsid w:val="00F222FB"/>
    <w:rsid w:val="00F25FC0"/>
    <w:rsid w:val="00F46448"/>
    <w:rsid w:val="00F97D92"/>
    <w:rsid w:val="00FA606F"/>
    <w:rsid w:val="00FA734D"/>
    <w:rsid w:val="00FB0798"/>
    <w:rsid w:val="00FD50B7"/>
    <w:rsid w:val="00FD5427"/>
    <w:rsid w:val="00FD73C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CC9"/>
  <w15:chartTrackingRefBased/>
  <w15:docId w15:val="{7D02A0B8-5D9B-4FBB-81AA-8D894A5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E5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Prof.Marietti</dc:creator>
  <cp:keywords/>
  <dc:description/>
  <cp:lastModifiedBy>MARIO MARIETTI</cp:lastModifiedBy>
  <cp:revision>3</cp:revision>
  <dcterms:created xsi:type="dcterms:W3CDTF">2025-09-17T22:36:00Z</dcterms:created>
  <dcterms:modified xsi:type="dcterms:W3CDTF">2025-09-17T22:51:00Z</dcterms:modified>
</cp:coreProperties>
</file>