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6688" w14:textId="29B8CFC6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2E6BBD">
        <w:rPr>
          <w:b/>
        </w:rPr>
        <w:t>11</w:t>
      </w:r>
      <w:r w:rsidR="00A445C9">
        <w:rPr>
          <w:b/>
        </w:rPr>
        <w:t>-</w:t>
      </w:r>
      <w:r w:rsidR="001C5569">
        <w:rPr>
          <w:b/>
        </w:rPr>
        <w:t>0</w:t>
      </w:r>
      <w:r w:rsidR="002E6BBD">
        <w:rPr>
          <w:b/>
        </w:rPr>
        <w:t>6</w:t>
      </w:r>
      <w:r w:rsidR="00F05284">
        <w:rPr>
          <w:b/>
        </w:rPr>
        <w:t>-202</w:t>
      </w:r>
      <w:r w:rsidR="00D27032">
        <w:rPr>
          <w:b/>
        </w:rPr>
        <w:t>4</w:t>
      </w:r>
    </w:p>
    <w:p w14:paraId="248274C9" w14:textId="77777777" w:rsidR="00FB0798" w:rsidRDefault="00FB0798" w:rsidP="00FB0798"/>
    <w:p w14:paraId="395F57B0" w14:textId="77777777" w:rsidR="00B85BD7" w:rsidRDefault="00B85BD7" w:rsidP="00FB0798"/>
    <w:p w14:paraId="20840429" w14:textId="77777777" w:rsidR="00B85BD7" w:rsidRDefault="00B85BD7" w:rsidP="00FB0798"/>
    <w:p w14:paraId="39F48F49" w14:textId="77777777" w:rsidR="00B85BD7" w:rsidRDefault="00B85BD7" w:rsidP="00FB0798"/>
    <w:p w14:paraId="4B6881A5" w14:textId="28A985AC" w:rsidR="00FB0798" w:rsidRDefault="00FB0798" w:rsidP="00FB0798">
      <w:r>
        <w:t>Gli studenti dell</w:t>
      </w:r>
      <w:r w:rsidR="0044650D">
        <w:t>e</w:t>
      </w:r>
      <w:r>
        <w:t xml:space="preserve"> tabell</w:t>
      </w:r>
      <w:r w:rsidR="0044650D">
        <w:t>e</w:t>
      </w:r>
      <w:r>
        <w:t xml:space="preserve"> qui sotto sono tutti convocati, per la prova orale, il giorno m</w:t>
      </w:r>
      <w:r w:rsidR="002E6BBD">
        <w:t>ercol</w:t>
      </w:r>
      <w:r w:rsidR="00B85BD7">
        <w:t>edì</w:t>
      </w:r>
      <w:r>
        <w:t xml:space="preserve"> </w:t>
      </w:r>
      <w:r w:rsidR="002E6BBD">
        <w:t>26</w:t>
      </w:r>
      <w:r>
        <w:t>/0</w:t>
      </w:r>
      <w:r w:rsidR="002E6BBD">
        <w:t>6</w:t>
      </w:r>
      <w:r>
        <w:t>/202</w:t>
      </w:r>
      <w:r w:rsidR="00D27032">
        <w:t>4</w:t>
      </w:r>
      <w:r>
        <w:t>, alle ore 1</w:t>
      </w:r>
      <w:r w:rsidR="002E6BBD">
        <w:t>3</w:t>
      </w:r>
      <w:r>
        <w:t>:</w:t>
      </w:r>
      <w:r w:rsidR="002E6BBD">
        <w:t>0</w:t>
      </w:r>
      <w:r>
        <w:t>0, in aula</w:t>
      </w:r>
      <w:r w:rsidR="004855BD">
        <w:t xml:space="preserve"> </w:t>
      </w:r>
      <w:r w:rsidR="002E6BBD">
        <w:t>seminari</w:t>
      </w:r>
      <w:r w:rsidR="00BD14B6">
        <w:t xml:space="preserve"> </w:t>
      </w:r>
      <w:r>
        <w:t>dell’ex Dipartimento di Scienze Matematiche (dove è anche il mio ufficio, quota 155).</w:t>
      </w:r>
    </w:p>
    <w:p w14:paraId="5D456CB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4"/>
        <w:gridCol w:w="222"/>
        <w:gridCol w:w="753"/>
        <w:gridCol w:w="222"/>
        <w:gridCol w:w="629"/>
        <w:gridCol w:w="2052"/>
      </w:tblGrid>
      <w:tr w:rsidR="00FB0798" w14:paraId="7F1E11AC" w14:textId="77777777" w:rsidTr="00BE0712">
        <w:tc>
          <w:tcPr>
            <w:tcW w:w="0" w:type="auto"/>
          </w:tcPr>
          <w:p w14:paraId="3C4B4B03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2F897EF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D8B182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3C1E91A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C6B42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FAC32B" w14:textId="0DBD8F2B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4650D">
              <w:rPr>
                <w:b/>
              </w:rPr>
              <w:t>26/6 ore 13:00</w:t>
            </w:r>
            <w:r>
              <w:rPr>
                <w:b/>
              </w:rPr>
              <w:t xml:space="preserve"> </w:t>
            </w:r>
          </w:p>
        </w:tc>
      </w:tr>
      <w:tr w:rsidR="00FB0798" w14:paraId="1820A220" w14:textId="77777777" w:rsidTr="00BE0712">
        <w:tc>
          <w:tcPr>
            <w:tcW w:w="0" w:type="auto"/>
          </w:tcPr>
          <w:p w14:paraId="3F98F78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A5C12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31AA3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5C4C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E2999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C2BD1E8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6D22D78B" w14:textId="77777777" w:rsidTr="00BE0712">
        <w:tc>
          <w:tcPr>
            <w:tcW w:w="0" w:type="auto"/>
          </w:tcPr>
          <w:p w14:paraId="36F86E3B" w14:textId="4491BCBE" w:rsidR="00FB0798" w:rsidRDefault="002E6BBD" w:rsidP="00BE0712">
            <w:r>
              <w:t>Incorvaia</w:t>
            </w:r>
          </w:p>
        </w:tc>
        <w:tc>
          <w:tcPr>
            <w:tcW w:w="0" w:type="auto"/>
          </w:tcPr>
          <w:p w14:paraId="73A9A7A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915974" w14:textId="4ADAD562" w:rsidR="00FB0798" w:rsidRDefault="005458F5" w:rsidP="00BE0712">
            <w:pPr>
              <w:jc w:val="center"/>
            </w:pPr>
            <w:r>
              <w:t>2</w:t>
            </w:r>
            <w:r w:rsidR="002E6BBD">
              <w:t>9</w:t>
            </w:r>
            <w:r>
              <w:t>,5</w:t>
            </w:r>
          </w:p>
        </w:tc>
        <w:tc>
          <w:tcPr>
            <w:tcW w:w="0" w:type="auto"/>
          </w:tcPr>
          <w:p w14:paraId="3921A25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A5EA0DA" w14:textId="604DF39C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B4DA794" w14:textId="77777777" w:rsidR="00FB0798" w:rsidRDefault="00FB0798" w:rsidP="00BE0712">
            <w:pPr>
              <w:jc w:val="center"/>
            </w:pPr>
          </w:p>
        </w:tc>
      </w:tr>
      <w:tr w:rsidR="00FB0798" w14:paraId="7F9DC67C" w14:textId="77777777" w:rsidTr="00BE0712">
        <w:tc>
          <w:tcPr>
            <w:tcW w:w="0" w:type="auto"/>
          </w:tcPr>
          <w:p w14:paraId="6CB3D638" w14:textId="343B89DF" w:rsidR="00FB0798" w:rsidRDefault="005458F5" w:rsidP="00BE0712">
            <w:proofErr w:type="spellStart"/>
            <w:r>
              <w:t>V</w:t>
            </w:r>
            <w:r w:rsidR="002E6BBD">
              <w:t>incitorio</w:t>
            </w:r>
            <w:proofErr w:type="spellEnd"/>
          </w:p>
        </w:tc>
        <w:tc>
          <w:tcPr>
            <w:tcW w:w="0" w:type="auto"/>
          </w:tcPr>
          <w:p w14:paraId="4A2E23B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1E2489" w14:textId="05EC6DE6" w:rsidR="00FB0798" w:rsidRDefault="005458F5" w:rsidP="00BE0712">
            <w:pPr>
              <w:jc w:val="center"/>
            </w:pPr>
            <w:r>
              <w:t>2</w:t>
            </w:r>
            <w:r w:rsidR="002E6BBD">
              <w:t>6</w:t>
            </w:r>
            <w:r>
              <w:t>,5</w:t>
            </w:r>
          </w:p>
        </w:tc>
        <w:tc>
          <w:tcPr>
            <w:tcW w:w="0" w:type="auto"/>
          </w:tcPr>
          <w:p w14:paraId="0A6C86EC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80B579" w14:textId="4F9170EC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4BE9D19" w14:textId="77777777" w:rsidR="00FB0798" w:rsidRDefault="00FB0798" w:rsidP="00BE0712">
            <w:pPr>
              <w:jc w:val="center"/>
            </w:pPr>
          </w:p>
        </w:tc>
      </w:tr>
      <w:tr w:rsidR="00FB0798" w14:paraId="268506C8" w14:textId="77777777" w:rsidTr="00BE0712">
        <w:tc>
          <w:tcPr>
            <w:tcW w:w="0" w:type="auto"/>
          </w:tcPr>
          <w:p w14:paraId="62D478C2" w14:textId="39A69C15" w:rsidR="00FB0798" w:rsidRDefault="002E6BBD" w:rsidP="00BE0712">
            <w:r>
              <w:t>Stecco</w:t>
            </w:r>
            <w:r w:rsidR="005458F5">
              <w:t>ni</w:t>
            </w:r>
          </w:p>
        </w:tc>
        <w:tc>
          <w:tcPr>
            <w:tcW w:w="0" w:type="auto"/>
          </w:tcPr>
          <w:p w14:paraId="0C29921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1D6D14E" w14:textId="77497D55" w:rsidR="00FB0798" w:rsidRDefault="005458F5" w:rsidP="00BE071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192859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F8BE7E" w14:textId="592A700C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0B0B7B9" w14:textId="78919D5D" w:rsidR="00FB0798" w:rsidRDefault="00FB0798" w:rsidP="009F21C5"/>
        </w:tc>
      </w:tr>
      <w:tr w:rsidR="00FB0798" w14:paraId="6415BA1C" w14:textId="77777777" w:rsidTr="00BE0712">
        <w:tc>
          <w:tcPr>
            <w:tcW w:w="0" w:type="auto"/>
          </w:tcPr>
          <w:p w14:paraId="0F4C2F29" w14:textId="0E50259F" w:rsidR="00FB0798" w:rsidRDefault="002E6BBD" w:rsidP="00BE0712">
            <w:r>
              <w:t>Festa</w:t>
            </w:r>
          </w:p>
        </w:tc>
        <w:tc>
          <w:tcPr>
            <w:tcW w:w="0" w:type="auto"/>
          </w:tcPr>
          <w:p w14:paraId="78B9F02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03F64E9" w14:textId="683E1B56" w:rsidR="00FB0798" w:rsidRDefault="00BD14B6" w:rsidP="00BE0712">
            <w:pPr>
              <w:jc w:val="center"/>
            </w:pPr>
            <w:r>
              <w:t>2</w:t>
            </w:r>
            <w:r w:rsidR="005458F5">
              <w:t>3</w:t>
            </w:r>
            <w:r w:rsidR="002E6BBD">
              <w:t>,5</w:t>
            </w:r>
          </w:p>
        </w:tc>
        <w:tc>
          <w:tcPr>
            <w:tcW w:w="0" w:type="auto"/>
          </w:tcPr>
          <w:p w14:paraId="6B0EF69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17D92D" w14:textId="278BF56A" w:rsidR="00FB0798" w:rsidRDefault="002E6BBD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5F35BCF" w14:textId="77777777" w:rsidR="00FB0798" w:rsidRDefault="00FB0798" w:rsidP="00BE0712">
            <w:pPr>
              <w:jc w:val="center"/>
            </w:pPr>
          </w:p>
        </w:tc>
      </w:tr>
      <w:tr w:rsidR="00FB0798" w14:paraId="41C58E76" w14:textId="77777777" w:rsidTr="00BE0712">
        <w:tc>
          <w:tcPr>
            <w:tcW w:w="0" w:type="auto"/>
          </w:tcPr>
          <w:p w14:paraId="3091C0EE" w14:textId="33E8BABC" w:rsidR="00FB0798" w:rsidRDefault="002E6BBD" w:rsidP="00BE0712">
            <w:r>
              <w:t>Zucconi</w:t>
            </w:r>
            <w:r>
              <w:t xml:space="preserve"> </w:t>
            </w:r>
          </w:p>
        </w:tc>
        <w:tc>
          <w:tcPr>
            <w:tcW w:w="0" w:type="auto"/>
          </w:tcPr>
          <w:p w14:paraId="62A32E7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93B9548" w14:textId="68D2496B" w:rsidR="00FB0798" w:rsidRDefault="00BD14B6" w:rsidP="00BE0712">
            <w:pPr>
              <w:jc w:val="center"/>
            </w:pPr>
            <w:r>
              <w:t>2</w:t>
            </w:r>
            <w:r w:rsidR="005458F5">
              <w:t>3</w:t>
            </w:r>
          </w:p>
        </w:tc>
        <w:tc>
          <w:tcPr>
            <w:tcW w:w="0" w:type="auto"/>
          </w:tcPr>
          <w:p w14:paraId="6DDAA82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8718E19" w14:textId="3064542D" w:rsidR="00FB0798" w:rsidRDefault="002E6BB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37653C42" w14:textId="77777777" w:rsidR="00FB0798" w:rsidRDefault="00FB0798" w:rsidP="00BE0712">
            <w:r>
              <w:t xml:space="preserve">      </w:t>
            </w:r>
          </w:p>
        </w:tc>
      </w:tr>
      <w:tr w:rsidR="00FB0798" w14:paraId="5C6AE452" w14:textId="77777777" w:rsidTr="00BE0712">
        <w:tc>
          <w:tcPr>
            <w:tcW w:w="0" w:type="auto"/>
          </w:tcPr>
          <w:p w14:paraId="35F8E2D5" w14:textId="0E14A04F" w:rsidR="00FB0798" w:rsidRDefault="002E6BBD" w:rsidP="00BE0712">
            <w:proofErr w:type="spellStart"/>
            <w:r>
              <w:t>Stomeo</w:t>
            </w:r>
            <w:proofErr w:type="spellEnd"/>
          </w:p>
        </w:tc>
        <w:tc>
          <w:tcPr>
            <w:tcW w:w="0" w:type="auto"/>
          </w:tcPr>
          <w:p w14:paraId="2822E2B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D6152F0" w14:textId="4212D7C4" w:rsidR="00FB0798" w:rsidRDefault="00BD14B6" w:rsidP="00BE0712">
            <w:pPr>
              <w:jc w:val="center"/>
            </w:pPr>
            <w:r>
              <w:t>2</w:t>
            </w:r>
            <w:r w:rsidR="002E6BBD">
              <w:t>1</w:t>
            </w:r>
          </w:p>
        </w:tc>
        <w:tc>
          <w:tcPr>
            <w:tcW w:w="0" w:type="auto"/>
          </w:tcPr>
          <w:p w14:paraId="79B798B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36A113A" w14:textId="442EF99A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7239DD5" w14:textId="77777777" w:rsidR="00FB0798" w:rsidRDefault="00FB0798" w:rsidP="00BE0712"/>
        </w:tc>
      </w:tr>
      <w:tr w:rsidR="00FB0798" w14:paraId="3E63EE1D" w14:textId="77777777" w:rsidTr="00BE0712">
        <w:tc>
          <w:tcPr>
            <w:tcW w:w="0" w:type="auto"/>
          </w:tcPr>
          <w:p w14:paraId="23F91F12" w14:textId="4542CBAD" w:rsidR="00FB0798" w:rsidRDefault="002E6BBD" w:rsidP="00BE0712">
            <w:r>
              <w:t>Martell</w:t>
            </w:r>
            <w:r w:rsidR="00BD14B6">
              <w:t>i</w:t>
            </w:r>
          </w:p>
        </w:tc>
        <w:tc>
          <w:tcPr>
            <w:tcW w:w="0" w:type="auto"/>
          </w:tcPr>
          <w:p w14:paraId="2729C30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2B4341" w14:textId="66BB799F" w:rsidR="00FB0798" w:rsidRDefault="002E6BBD" w:rsidP="00BE0712">
            <w:pPr>
              <w:jc w:val="center"/>
            </w:pPr>
            <w:r>
              <w:t>19</w:t>
            </w:r>
            <w:r w:rsidR="005458F5">
              <w:t>,5</w:t>
            </w:r>
          </w:p>
        </w:tc>
        <w:tc>
          <w:tcPr>
            <w:tcW w:w="0" w:type="auto"/>
          </w:tcPr>
          <w:p w14:paraId="7EBFBD1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C55F0A" w14:textId="707E2645" w:rsidR="00FB0798" w:rsidRDefault="00BD14B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ADBD414" w14:textId="77777777" w:rsidR="00FB0798" w:rsidRDefault="00FB0798" w:rsidP="00BE0712">
            <w:pPr>
              <w:jc w:val="center"/>
            </w:pPr>
          </w:p>
        </w:tc>
      </w:tr>
      <w:tr w:rsidR="00FB0798" w14:paraId="3A7AC761" w14:textId="77777777" w:rsidTr="00BE0712">
        <w:tc>
          <w:tcPr>
            <w:tcW w:w="0" w:type="auto"/>
          </w:tcPr>
          <w:p w14:paraId="1AB2A920" w14:textId="6931B7FC" w:rsidR="00FB0798" w:rsidRDefault="002E6BBD" w:rsidP="00BE0712">
            <w:r>
              <w:t>Marra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530EFB4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C9C329" w14:textId="6D62533F" w:rsidR="00FB0798" w:rsidRDefault="002E6BBD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5750A7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C36CEC3" w14:textId="0D8BCE41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DA6FE68" w14:textId="77777777" w:rsidR="00FB0798" w:rsidRDefault="00FB0798" w:rsidP="00BE0712">
            <w:pPr>
              <w:jc w:val="center"/>
            </w:pPr>
          </w:p>
        </w:tc>
      </w:tr>
      <w:tr w:rsidR="00FB0798" w14:paraId="48103B60" w14:textId="77777777" w:rsidTr="00BE0712">
        <w:tc>
          <w:tcPr>
            <w:tcW w:w="0" w:type="auto"/>
          </w:tcPr>
          <w:p w14:paraId="133FA7C9" w14:textId="7181A7FC" w:rsidR="00FB0798" w:rsidRDefault="00351FB4" w:rsidP="00BE0712">
            <w:r>
              <w:t>Ro</w:t>
            </w:r>
            <w:r w:rsidR="002E6BBD">
              <w:t>ssi</w:t>
            </w:r>
          </w:p>
        </w:tc>
        <w:tc>
          <w:tcPr>
            <w:tcW w:w="0" w:type="auto"/>
          </w:tcPr>
          <w:p w14:paraId="0C149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2A3FC4" w14:textId="2FD79578" w:rsidR="00FB0798" w:rsidRDefault="002E6BBD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4BDCF0F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614CE07" w14:textId="6D83351D" w:rsidR="00FB0798" w:rsidRDefault="00351FB4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1730D962" w14:textId="77777777" w:rsidR="00FB0798" w:rsidRDefault="00FB0798" w:rsidP="00BE0712">
            <w:pPr>
              <w:jc w:val="center"/>
            </w:pPr>
          </w:p>
        </w:tc>
      </w:tr>
      <w:tr w:rsidR="00351FB4" w14:paraId="098EA755" w14:textId="77777777" w:rsidTr="00BE0712">
        <w:tc>
          <w:tcPr>
            <w:tcW w:w="0" w:type="auto"/>
          </w:tcPr>
          <w:p w14:paraId="4DA9092A" w14:textId="6FE12494" w:rsidR="00351FB4" w:rsidRDefault="002E6BBD" w:rsidP="00BE0712">
            <w:proofErr w:type="spellStart"/>
            <w:r>
              <w:t>Bermuca</w:t>
            </w:r>
            <w:proofErr w:type="spellEnd"/>
          </w:p>
        </w:tc>
        <w:tc>
          <w:tcPr>
            <w:tcW w:w="0" w:type="auto"/>
          </w:tcPr>
          <w:p w14:paraId="68D1678C" w14:textId="77777777" w:rsidR="00351FB4" w:rsidRPr="00AB437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447E5727" w14:textId="1D58C2FF" w:rsidR="00351FB4" w:rsidRDefault="002E6BBD" w:rsidP="00BE0712">
            <w:pPr>
              <w:jc w:val="center"/>
            </w:pPr>
            <w:r>
              <w:t>18</w:t>
            </w:r>
            <w:r w:rsidR="00351FB4">
              <w:t>,5</w:t>
            </w:r>
          </w:p>
        </w:tc>
        <w:tc>
          <w:tcPr>
            <w:tcW w:w="0" w:type="auto"/>
          </w:tcPr>
          <w:p w14:paraId="3DE23F38" w14:textId="77777777" w:rsidR="00351FB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2BA02F32" w14:textId="39ED6BB6" w:rsidR="00351FB4" w:rsidRDefault="002E6BBD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3B3F6190" w14:textId="77777777" w:rsidR="00351FB4" w:rsidRDefault="00351FB4" w:rsidP="00BE0712">
            <w:pPr>
              <w:jc w:val="center"/>
            </w:pPr>
          </w:p>
        </w:tc>
      </w:tr>
    </w:tbl>
    <w:p w14:paraId="31C2A340" w14:textId="77777777" w:rsidR="00FB0798" w:rsidRDefault="00FB0798" w:rsidP="00FB0798"/>
    <w:p w14:paraId="62532A97" w14:textId="77777777" w:rsidR="00B85BD7" w:rsidRDefault="00B85BD7" w:rsidP="00FB0798"/>
    <w:p w14:paraId="38471BA2" w14:textId="77777777" w:rsidR="00B85BD7" w:rsidRDefault="00B85BD7" w:rsidP="00FB0798"/>
    <w:p w14:paraId="4B80C97E" w14:textId="77777777" w:rsidR="00B85BD7" w:rsidRDefault="00B85BD7" w:rsidP="00FB0798"/>
    <w:p w14:paraId="00E44235" w14:textId="77777777" w:rsidR="00B85BD7" w:rsidRDefault="00B85BD7" w:rsidP="00FB0798"/>
    <w:p w14:paraId="79A729F2" w14:textId="77777777" w:rsidR="00B85BD7" w:rsidRDefault="00B85BD7" w:rsidP="00FB0798"/>
    <w:p w14:paraId="5056D86F" w14:textId="77777777" w:rsidR="00B85BD7" w:rsidRDefault="00B85BD7" w:rsidP="00FB0798"/>
    <w:p w14:paraId="3256B8B6" w14:textId="77777777" w:rsidR="00B85BD7" w:rsidRDefault="00B85BD7" w:rsidP="00FB0798"/>
    <w:p w14:paraId="3EE33F7B" w14:textId="77777777" w:rsidR="00B85BD7" w:rsidRDefault="00B85BD7" w:rsidP="00FB0798"/>
    <w:p w14:paraId="41991FCA" w14:textId="77777777" w:rsidR="00B85BD7" w:rsidRDefault="00B85BD7" w:rsidP="00FB0798"/>
    <w:p w14:paraId="12FD8BC5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5"/>
        <w:gridCol w:w="222"/>
        <w:gridCol w:w="753"/>
        <w:gridCol w:w="222"/>
        <w:gridCol w:w="629"/>
        <w:gridCol w:w="2052"/>
      </w:tblGrid>
      <w:tr w:rsidR="00FB0798" w14:paraId="14F8BB5D" w14:textId="77777777" w:rsidTr="00BE0712">
        <w:tc>
          <w:tcPr>
            <w:tcW w:w="0" w:type="auto"/>
          </w:tcPr>
          <w:p w14:paraId="23E7BCEA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C47274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BA0F68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CEDC8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44ABA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7A681C" w14:textId="2468114C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4650D">
              <w:rPr>
                <w:b/>
              </w:rPr>
              <w:t>26/6 ore 13</w:t>
            </w:r>
            <w:r>
              <w:rPr>
                <w:b/>
              </w:rPr>
              <w:t>:00</w:t>
            </w:r>
          </w:p>
        </w:tc>
      </w:tr>
      <w:tr w:rsidR="00FB0798" w14:paraId="612142F3" w14:textId="77777777" w:rsidTr="00BE0712">
        <w:tc>
          <w:tcPr>
            <w:tcW w:w="0" w:type="auto"/>
          </w:tcPr>
          <w:p w14:paraId="2538935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78243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11A4F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F1D1C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508739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04639B9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351FB4" w14:paraId="67CFF027" w14:textId="77777777" w:rsidTr="00BE0712">
        <w:tc>
          <w:tcPr>
            <w:tcW w:w="0" w:type="auto"/>
          </w:tcPr>
          <w:p w14:paraId="07D5CD88" w14:textId="36D9A2F4" w:rsidR="00351FB4" w:rsidRPr="00351FB4" w:rsidRDefault="002E6BBD" w:rsidP="00351FB4">
            <w:pPr>
              <w:rPr>
                <w:bCs/>
              </w:rPr>
            </w:pPr>
            <w:r>
              <w:rPr>
                <w:bCs/>
              </w:rPr>
              <w:t>Pomposo</w:t>
            </w:r>
          </w:p>
        </w:tc>
        <w:tc>
          <w:tcPr>
            <w:tcW w:w="0" w:type="auto"/>
          </w:tcPr>
          <w:p w14:paraId="303A8857" w14:textId="77777777" w:rsidR="00351FB4" w:rsidRDefault="00351FB4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08D3258" w14:textId="0ECDC13A" w:rsidR="00351FB4" w:rsidRPr="00351FB4" w:rsidRDefault="002E6BBD" w:rsidP="00BE071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14:paraId="53D13169" w14:textId="77777777" w:rsidR="00351FB4" w:rsidRPr="00351FB4" w:rsidRDefault="00351FB4" w:rsidP="00BE071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B616203" w14:textId="189DF64A" w:rsidR="00351FB4" w:rsidRPr="00351FB4" w:rsidRDefault="002E6BBD" w:rsidP="00BE0712">
            <w:pPr>
              <w:jc w:val="center"/>
              <w:rPr>
                <w:bCs/>
              </w:rPr>
            </w:pPr>
            <w:r>
              <w:rPr>
                <w:bCs/>
              </w:rPr>
              <w:t>MEC</w:t>
            </w:r>
          </w:p>
        </w:tc>
        <w:tc>
          <w:tcPr>
            <w:tcW w:w="0" w:type="auto"/>
          </w:tcPr>
          <w:p w14:paraId="01F9D0E7" w14:textId="77777777" w:rsidR="00351FB4" w:rsidRPr="00351FB4" w:rsidRDefault="00351FB4" w:rsidP="00BE0712">
            <w:pPr>
              <w:jc w:val="center"/>
              <w:rPr>
                <w:bCs/>
              </w:rPr>
            </w:pPr>
          </w:p>
        </w:tc>
      </w:tr>
      <w:tr w:rsidR="00FB0798" w14:paraId="61FE8C22" w14:textId="77777777" w:rsidTr="00BE0712">
        <w:tc>
          <w:tcPr>
            <w:tcW w:w="0" w:type="auto"/>
          </w:tcPr>
          <w:p w14:paraId="5B610B1C" w14:textId="41E97CDC" w:rsidR="00FB0798" w:rsidRDefault="002E6BBD" w:rsidP="00BE0712">
            <w:proofErr w:type="spellStart"/>
            <w:r>
              <w:t>Morgoni</w:t>
            </w:r>
            <w:proofErr w:type="spellEnd"/>
          </w:p>
        </w:tc>
        <w:tc>
          <w:tcPr>
            <w:tcW w:w="0" w:type="auto"/>
          </w:tcPr>
          <w:p w14:paraId="34F40DE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1C75EB9" w14:textId="5E8F3FDB" w:rsidR="00FB0798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8898AF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FA50291" w14:textId="25EDF627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3860508A" w14:textId="77777777" w:rsidR="00FB0798" w:rsidRDefault="00FB0798" w:rsidP="00BE0712">
            <w:r>
              <w:t xml:space="preserve">      </w:t>
            </w:r>
          </w:p>
        </w:tc>
      </w:tr>
      <w:tr w:rsidR="00FB0798" w14:paraId="0878E98F" w14:textId="77777777" w:rsidTr="00BE0712">
        <w:tc>
          <w:tcPr>
            <w:tcW w:w="0" w:type="auto"/>
          </w:tcPr>
          <w:p w14:paraId="7D52D18F" w14:textId="25B3F84C" w:rsidR="00FB0798" w:rsidRDefault="002E6BBD" w:rsidP="00BE0712">
            <w:r>
              <w:t>Bracale</w:t>
            </w:r>
            <w:r w:rsidR="005458F5">
              <w:t>nte</w:t>
            </w:r>
          </w:p>
        </w:tc>
        <w:tc>
          <w:tcPr>
            <w:tcW w:w="0" w:type="auto"/>
          </w:tcPr>
          <w:p w14:paraId="6D3E59A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023B81" w14:textId="7E6D06E6" w:rsidR="00FB0798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4CB183A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138111" w14:textId="2A4E9940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44B5140" w14:textId="77777777" w:rsidR="00FB0798" w:rsidRDefault="00FB0798" w:rsidP="00BE0712">
            <w:pPr>
              <w:jc w:val="center"/>
            </w:pPr>
          </w:p>
        </w:tc>
      </w:tr>
      <w:tr w:rsidR="00FB0798" w14:paraId="6F41D786" w14:textId="77777777" w:rsidTr="00BE0712">
        <w:tc>
          <w:tcPr>
            <w:tcW w:w="0" w:type="auto"/>
          </w:tcPr>
          <w:p w14:paraId="21A4B63E" w14:textId="25DAE927" w:rsidR="00FB0798" w:rsidRDefault="002E6BBD" w:rsidP="00BE0712">
            <w:proofErr w:type="spellStart"/>
            <w:r>
              <w:t>Sorze</w:t>
            </w:r>
            <w:proofErr w:type="spellEnd"/>
          </w:p>
        </w:tc>
        <w:tc>
          <w:tcPr>
            <w:tcW w:w="0" w:type="auto"/>
          </w:tcPr>
          <w:p w14:paraId="46F0313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79C7914" w14:textId="5A71AB53" w:rsidR="00FB0798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18DD97EF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1A70FD" w14:textId="570308F6" w:rsidR="00FB0798" w:rsidRDefault="007266A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96D401F" w14:textId="77777777" w:rsidR="00FB0798" w:rsidRDefault="00FB0798" w:rsidP="00BE0712">
            <w:pPr>
              <w:jc w:val="center"/>
            </w:pPr>
          </w:p>
        </w:tc>
      </w:tr>
      <w:tr w:rsidR="00FB0798" w14:paraId="54BF1888" w14:textId="77777777" w:rsidTr="00BE0712">
        <w:tc>
          <w:tcPr>
            <w:tcW w:w="0" w:type="auto"/>
          </w:tcPr>
          <w:p w14:paraId="4BF63008" w14:textId="0BFD6BD9" w:rsidR="00FB0798" w:rsidRDefault="002E6BBD" w:rsidP="00BE0712">
            <w:proofErr w:type="spellStart"/>
            <w:r>
              <w:t>Kachanov</w:t>
            </w:r>
            <w:proofErr w:type="spellEnd"/>
            <w:r w:rsidR="00FB0798">
              <w:t xml:space="preserve"> </w:t>
            </w:r>
          </w:p>
        </w:tc>
        <w:tc>
          <w:tcPr>
            <w:tcW w:w="0" w:type="auto"/>
          </w:tcPr>
          <w:p w14:paraId="3E9D829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A7B2F9" w14:textId="3E6FB615" w:rsidR="00FB0798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B89C55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F635325" w14:textId="2B84FE18" w:rsidR="00FB0798" w:rsidRDefault="005458F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0799E6B" w14:textId="77777777" w:rsidR="00FB0798" w:rsidRDefault="00FB0798" w:rsidP="00BE0712">
            <w:pPr>
              <w:jc w:val="center"/>
            </w:pPr>
          </w:p>
        </w:tc>
      </w:tr>
      <w:tr w:rsidR="00FB0798" w14:paraId="196895E0" w14:textId="77777777" w:rsidTr="00BE0712">
        <w:tc>
          <w:tcPr>
            <w:tcW w:w="0" w:type="auto"/>
          </w:tcPr>
          <w:p w14:paraId="421CF2F2" w14:textId="378A173D" w:rsidR="00FB0798" w:rsidRDefault="002E6BBD" w:rsidP="00BE0712">
            <w:r>
              <w:t>Giannetta</w:t>
            </w:r>
          </w:p>
        </w:tc>
        <w:tc>
          <w:tcPr>
            <w:tcW w:w="0" w:type="auto"/>
          </w:tcPr>
          <w:p w14:paraId="6BA1158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DC430FE" w14:textId="4F6FC32E" w:rsidR="00FB0798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A983C7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538F6C" w14:textId="0635DF71" w:rsidR="00FB0798" w:rsidRDefault="002E6BBD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9B1E9F1" w14:textId="77777777" w:rsidR="00FB0798" w:rsidRDefault="00FB0798" w:rsidP="00BE0712">
            <w:pPr>
              <w:jc w:val="center"/>
            </w:pPr>
          </w:p>
        </w:tc>
      </w:tr>
      <w:tr w:rsidR="005D5863" w14:paraId="078CE143" w14:textId="77777777" w:rsidTr="00BE0712">
        <w:tc>
          <w:tcPr>
            <w:tcW w:w="0" w:type="auto"/>
          </w:tcPr>
          <w:p w14:paraId="1D27CFAA" w14:textId="3E35946D" w:rsidR="005D5863" w:rsidRDefault="002E6BBD" w:rsidP="00BE0712">
            <w:r>
              <w:t>Angelani</w:t>
            </w:r>
          </w:p>
        </w:tc>
        <w:tc>
          <w:tcPr>
            <w:tcW w:w="0" w:type="auto"/>
          </w:tcPr>
          <w:p w14:paraId="1B567FB5" w14:textId="77777777" w:rsidR="005D5863" w:rsidRPr="00AB4374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06DF926" w14:textId="0A94DFA1" w:rsidR="005D5863" w:rsidRDefault="002E6BBD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5FC220F" w14:textId="77777777" w:rsidR="005D5863" w:rsidRDefault="005D5863" w:rsidP="00BE0712">
            <w:pPr>
              <w:jc w:val="center"/>
            </w:pPr>
          </w:p>
        </w:tc>
        <w:tc>
          <w:tcPr>
            <w:tcW w:w="0" w:type="auto"/>
          </w:tcPr>
          <w:p w14:paraId="64B391EF" w14:textId="02D3E106" w:rsidR="005D5863" w:rsidRDefault="002E6BBD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7F25AA9" w14:textId="77777777" w:rsidR="005D5863" w:rsidRDefault="005D5863" w:rsidP="00BE0712">
            <w:pPr>
              <w:jc w:val="center"/>
            </w:pPr>
          </w:p>
        </w:tc>
      </w:tr>
      <w:tr w:rsidR="00CA4E7B" w14:paraId="6B7754E9" w14:textId="77777777" w:rsidTr="00BE0712">
        <w:tc>
          <w:tcPr>
            <w:tcW w:w="0" w:type="auto"/>
          </w:tcPr>
          <w:p w14:paraId="3E7B6D04" w14:textId="3EFF61FD" w:rsidR="00CA4E7B" w:rsidRDefault="00CA4E7B" w:rsidP="00BE0712"/>
        </w:tc>
        <w:tc>
          <w:tcPr>
            <w:tcW w:w="0" w:type="auto"/>
          </w:tcPr>
          <w:p w14:paraId="2011FBCF" w14:textId="77777777" w:rsidR="00CA4E7B" w:rsidRPr="00AB4374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6CF6075E" w14:textId="33DFCAAD" w:rsidR="00CA4E7B" w:rsidRDefault="00CA4E7B" w:rsidP="002E6BBD"/>
        </w:tc>
        <w:tc>
          <w:tcPr>
            <w:tcW w:w="0" w:type="auto"/>
          </w:tcPr>
          <w:p w14:paraId="358592D1" w14:textId="77777777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605E2488" w14:textId="019C3CC9" w:rsidR="00CA4E7B" w:rsidRDefault="00CA4E7B" w:rsidP="00BE0712">
            <w:pPr>
              <w:jc w:val="center"/>
            </w:pPr>
          </w:p>
        </w:tc>
        <w:tc>
          <w:tcPr>
            <w:tcW w:w="0" w:type="auto"/>
          </w:tcPr>
          <w:p w14:paraId="16AC4F9F" w14:textId="77777777" w:rsidR="00CA4E7B" w:rsidRDefault="00CA4E7B" w:rsidP="00BE0712">
            <w:pPr>
              <w:jc w:val="center"/>
            </w:pPr>
          </w:p>
        </w:tc>
      </w:tr>
    </w:tbl>
    <w:p w14:paraId="5C4A6540" w14:textId="103B0B2D" w:rsidR="00FB0798" w:rsidRDefault="00FB0798" w:rsidP="00FB0798"/>
    <w:p w14:paraId="10953DF1" w14:textId="77777777" w:rsidR="00B85BD7" w:rsidRDefault="00B85BD7" w:rsidP="00FB0798"/>
    <w:p w14:paraId="6532CE8A" w14:textId="41250C9A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  <w:r w:rsidR="0044650D">
        <w:t xml:space="preserve"> Chi ha superato la prova scritta, visionerà il compito durante la sua prova orale.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65A36"/>
    <w:rsid w:val="000A7487"/>
    <w:rsid w:val="000C62DA"/>
    <w:rsid w:val="000E0EFF"/>
    <w:rsid w:val="0010393B"/>
    <w:rsid w:val="00135083"/>
    <w:rsid w:val="00145651"/>
    <w:rsid w:val="00146DC3"/>
    <w:rsid w:val="001504F7"/>
    <w:rsid w:val="00152C81"/>
    <w:rsid w:val="0015748A"/>
    <w:rsid w:val="0016080B"/>
    <w:rsid w:val="00190387"/>
    <w:rsid w:val="001C5569"/>
    <w:rsid w:val="001D6794"/>
    <w:rsid w:val="001E5FB5"/>
    <w:rsid w:val="0020056C"/>
    <w:rsid w:val="002072A5"/>
    <w:rsid w:val="00212C24"/>
    <w:rsid w:val="002257ED"/>
    <w:rsid w:val="00227CC0"/>
    <w:rsid w:val="002306B0"/>
    <w:rsid w:val="002361E9"/>
    <w:rsid w:val="00240502"/>
    <w:rsid w:val="00266641"/>
    <w:rsid w:val="0027372C"/>
    <w:rsid w:val="00273B7E"/>
    <w:rsid w:val="0029504C"/>
    <w:rsid w:val="00297DFB"/>
    <w:rsid w:val="002B286B"/>
    <w:rsid w:val="002B7E00"/>
    <w:rsid w:val="002E6BBD"/>
    <w:rsid w:val="002E750E"/>
    <w:rsid w:val="002F524B"/>
    <w:rsid w:val="002F7516"/>
    <w:rsid w:val="003378EF"/>
    <w:rsid w:val="00344D3B"/>
    <w:rsid w:val="00351AA5"/>
    <w:rsid w:val="00351FB4"/>
    <w:rsid w:val="00410D74"/>
    <w:rsid w:val="004417AA"/>
    <w:rsid w:val="0044650D"/>
    <w:rsid w:val="00480BD8"/>
    <w:rsid w:val="004855BD"/>
    <w:rsid w:val="00493419"/>
    <w:rsid w:val="00495BCC"/>
    <w:rsid w:val="004A42D1"/>
    <w:rsid w:val="004B05FB"/>
    <w:rsid w:val="004B0D2C"/>
    <w:rsid w:val="004B59B2"/>
    <w:rsid w:val="004D13BA"/>
    <w:rsid w:val="004D1F82"/>
    <w:rsid w:val="004E306C"/>
    <w:rsid w:val="00510A81"/>
    <w:rsid w:val="00520D54"/>
    <w:rsid w:val="00524A9C"/>
    <w:rsid w:val="005458F5"/>
    <w:rsid w:val="005475D2"/>
    <w:rsid w:val="00564987"/>
    <w:rsid w:val="005C6356"/>
    <w:rsid w:val="005D5863"/>
    <w:rsid w:val="005E4BC4"/>
    <w:rsid w:val="005F5B4F"/>
    <w:rsid w:val="00622A93"/>
    <w:rsid w:val="0063345D"/>
    <w:rsid w:val="006339D7"/>
    <w:rsid w:val="0063545A"/>
    <w:rsid w:val="006445FC"/>
    <w:rsid w:val="00646159"/>
    <w:rsid w:val="006B305C"/>
    <w:rsid w:val="006C6216"/>
    <w:rsid w:val="006E5908"/>
    <w:rsid w:val="006F6086"/>
    <w:rsid w:val="007074F3"/>
    <w:rsid w:val="00715D7F"/>
    <w:rsid w:val="007266AD"/>
    <w:rsid w:val="00730C56"/>
    <w:rsid w:val="0074169B"/>
    <w:rsid w:val="00754C4C"/>
    <w:rsid w:val="00757E56"/>
    <w:rsid w:val="007B0806"/>
    <w:rsid w:val="008018B9"/>
    <w:rsid w:val="00861C40"/>
    <w:rsid w:val="00890BD3"/>
    <w:rsid w:val="008C616A"/>
    <w:rsid w:val="0091015C"/>
    <w:rsid w:val="00915871"/>
    <w:rsid w:val="00942521"/>
    <w:rsid w:val="00946DAE"/>
    <w:rsid w:val="00946DE4"/>
    <w:rsid w:val="009757DC"/>
    <w:rsid w:val="009C042B"/>
    <w:rsid w:val="009F21C5"/>
    <w:rsid w:val="00A033F8"/>
    <w:rsid w:val="00A12D30"/>
    <w:rsid w:val="00A249F4"/>
    <w:rsid w:val="00A445C9"/>
    <w:rsid w:val="00A46266"/>
    <w:rsid w:val="00A52FE8"/>
    <w:rsid w:val="00A65A41"/>
    <w:rsid w:val="00AC4B3E"/>
    <w:rsid w:val="00AC734C"/>
    <w:rsid w:val="00B16015"/>
    <w:rsid w:val="00B17671"/>
    <w:rsid w:val="00B31641"/>
    <w:rsid w:val="00B83361"/>
    <w:rsid w:val="00B85BD7"/>
    <w:rsid w:val="00BA0D71"/>
    <w:rsid w:val="00BB01DD"/>
    <w:rsid w:val="00BB020D"/>
    <w:rsid w:val="00BB0FD6"/>
    <w:rsid w:val="00BC32D0"/>
    <w:rsid w:val="00BC43D8"/>
    <w:rsid w:val="00BD14B6"/>
    <w:rsid w:val="00C01ECC"/>
    <w:rsid w:val="00C13C58"/>
    <w:rsid w:val="00C66D62"/>
    <w:rsid w:val="00C66F0E"/>
    <w:rsid w:val="00C73DCD"/>
    <w:rsid w:val="00CA4E7B"/>
    <w:rsid w:val="00CC7F12"/>
    <w:rsid w:val="00CD057D"/>
    <w:rsid w:val="00CD3BF8"/>
    <w:rsid w:val="00CE7871"/>
    <w:rsid w:val="00D01BD2"/>
    <w:rsid w:val="00D2703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B0798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5</cp:revision>
  <dcterms:created xsi:type="dcterms:W3CDTF">2024-06-13T11:12:00Z</dcterms:created>
  <dcterms:modified xsi:type="dcterms:W3CDTF">2024-06-17T07:20:00Z</dcterms:modified>
</cp:coreProperties>
</file>