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6A3F11A8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DB7FC7">
        <w:rPr>
          <w:b/>
        </w:rPr>
        <w:t>8</w:t>
      </w:r>
      <w:r w:rsidR="00A445C9">
        <w:rPr>
          <w:b/>
        </w:rPr>
        <w:t>-</w:t>
      </w:r>
      <w:r w:rsidR="00DB7FC7">
        <w:rPr>
          <w:b/>
        </w:rPr>
        <w:t>11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609360BE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 xml:space="preserve">o </w:t>
      </w:r>
      <w:r w:rsidR="00CD3BF8">
        <w:t>m</w:t>
      </w:r>
      <w:r w:rsidR="00DB7FC7">
        <w:t>ercole</w:t>
      </w:r>
      <w:r w:rsidR="002B7E00">
        <w:t>d</w:t>
      </w:r>
      <w:r w:rsidR="00A445C9">
        <w:t xml:space="preserve">ì </w:t>
      </w:r>
      <w:r w:rsidR="00DB7FC7">
        <w:t>15</w:t>
      </w:r>
      <w:r w:rsidR="00A445C9">
        <w:t>/</w:t>
      </w:r>
      <w:r w:rsidR="00DB7FC7">
        <w:t>11</w:t>
      </w:r>
      <w:r w:rsidR="00A445C9">
        <w:t>/202</w:t>
      </w:r>
      <w:r w:rsidR="001C5569">
        <w:t>3</w:t>
      </w:r>
      <w:r w:rsidR="00A445C9">
        <w:t>, alle ore 1</w:t>
      </w:r>
      <w:r w:rsidR="00933E0B">
        <w:t>6</w:t>
      </w:r>
      <w:r w:rsidR="00A445C9">
        <w:t>:</w:t>
      </w:r>
      <w:r w:rsidR="00933E0B">
        <w:t>3</w:t>
      </w:r>
      <w:r>
        <w:t xml:space="preserve">0, in aula </w:t>
      </w:r>
      <w:r w:rsidR="00933E0B">
        <w:t xml:space="preserve">ex Biblioteca </w:t>
      </w:r>
      <w:r>
        <w:t>dell’ex Di</w:t>
      </w:r>
      <w:r w:rsidR="002B286B">
        <w:t>partimento di Scienze Matematiche</w:t>
      </w:r>
      <w:r>
        <w:t xml:space="preserve"> (dove è anche il mio ufficio, quota 155</w:t>
      </w:r>
      <w:r w:rsidR="00933E0B">
        <w:t>)</w:t>
      </w:r>
      <w:r w:rsidR="00027D16">
        <w:t>.</w:t>
      </w:r>
    </w:p>
    <w:p w14:paraId="73F65C4A" w14:textId="77777777" w:rsidR="00933E0B" w:rsidRDefault="00933E0B" w:rsidP="00933E0B"/>
    <w:p w14:paraId="4D3F8449" w14:textId="77777777" w:rsidR="00933E0B" w:rsidRPr="00AB4374" w:rsidRDefault="00933E0B" w:rsidP="00933E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3"/>
        <w:gridCol w:w="222"/>
        <w:gridCol w:w="753"/>
        <w:gridCol w:w="222"/>
        <w:gridCol w:w="747"/>
        <w:gridCol w:w="2674"/>
      </w:tblGrid>
      <w:tr w:rsidR="00933E0B" w14:paraId="3B78B224" w14:textId="77777777" w:rsidTr="00A00BDD">
        <w:tc>
          <w:tcPr>
            <w:tcW w:w="0" w:type="auto"/>
          </w:tcPr>
          <w:p w14:paraId="18C2B2AC" w14:textId="77777777" w:rsidR="00933E0B" w:rsidRDefault="00933E0B" w:rsidP="00A00BDD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04D3546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D01682B" w14:textId="77777777" w:rsidR="00933E0B" w:rsidRDefault="00933E0B" w:rsidP="00A00BDD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2A05F3C5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1658CA1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FD0E1F0" w14:textId="61FA3C97" w:rsidR="00933E0B" w:rsidRDefault="00933E0B" w:rsidP="00A00BDD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>
              <w:rPr>
                <w:b/>
              </w:rPr>
              <w:t>m</w:t>
            </w:r>
            <w:r w:rsidR="00DB7FC7">
              <w:rPr>
                <w:b/>
              </w:rPr>
              <w:t>erc</w:t>
            </w:r>
            <w:proofErr w:type="spellEnd"/>
            <w:r w:rsidR="00DB7FC7">
              <w:rPr>
                <w:b/>
              </w:rPr>
              <w:t xml:space="preserve"> 15/11</w:t>
            </w:r>
            <w:r>
              <w:rPr>
                <w:b/>
              </w:rPr>
              <w:t xml:space="preserve"> ore 1</w:t>
            </w:r>
            <w:r w:rsidR="00AD087E">
              <w:rPr>
                <w:b/>
              </w:rPr>
              <w:t>6</w:t>
            </w:r>
            <w:r>
              <w:rPr>
                <w:b/>
              </w:rPr>
              <w:t>:</w:t>
            </w:r>
            <w:r w:rsidR="00AD087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933E0B" w14:paraId="5FC05212" w14:textId="77777777" w:rsidTr="00A00BDD">
        <w:tc>
          <w:tcPr>
            <w:tcW w:w="0" w:type="auto"/>
          </w:tcPr>
          <w:p w14:paraId="2056F5F5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67A8A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637E55D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66E379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B3165C3" w14:textId="77777777" w:rsidR="00933E0B" w:rsidRDefault="00933E0B" w:rsidP="00A00B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19A448" w14:textId="77777777" w:rsidR="00933E0B" w:rsidRDefault="00933E0B" w:rsidP="00A00BDD">
            <w:pPr>
              <w:jc w:val="center"/>
              <w:rPr>
                <w:b/>
              </w:rPr>
            </w:pPr>
          </w:p>
        </w:tc>
      </w:tr>
      <w:tr w:rsidR="00933E0B" w14:paraId="6C6C5EEE" w14:textId="77777777" w:rsidTr="00A00BDD">
        <w:tc>
          <w:tcPr>
            <w:tcW w:w="0" w:type="auto"/>
          </w:tcPr>
          <w:p w14:paraId="7019564D" w14:textId="54106BD2" w:rsidR="00933E0B" w:rsidRDefault="00933E0B" w:rsidP="00A00BDD">
            <w:r>
              <w:t>Ma</w:t>
            </w:r>
            <w:r w:rsidR="00DB7FC7">
              <w:t>ncini S</w:t>
            </w:r>
            <w:r w:rsidR="00DB7FC7">
              <w:rPr>
                <w:u w:val="single"/>
              </w:rPr>
              <w:t>tefano</w:t>
            </w:r>
          </w:p>
        </w:tc>
        <w:tc>
          <w:tcPr>
            <w:tcW w:w="0" w:type="auto"/>
          </w:tcPr>
          <w:p w14:paraId="1710B90B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77979237" w14:textId="77777777" w:rsidR="00933E0B" w:rsidRDefault="00933E0B" w:rsidP="00A00BDD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CD1432B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530A6D69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14361A" w14:textId="77777777" w:rsidR="00933E0B" w:rsidRDefault="00933E0B" w:rsidP="00A00BDD">
            <w:pPr>
              <w:jc w:val="center"/>
            </w:pPr>
          </w:p>
        </w:tc>
      </w:tr>
      <w:tr w:rsidR="00933E0B" w14:paraId="7F1497EC" w14:textId="77777777" w:rsidTr="00A00BDD">
        <w:tc>
          <w:tcPr>
            <w:tcW w:w="0" w:type="auto"/>
          </w:tcPr>
          <w:p w14:paraId="1482C859" w14:textId="63DEDE4B" w:rsidR="00933E0B" w:rsidRDefault="00933E0B" w:rsidP="00A00BDD">
            <w:r>
              <w:t>Ma</w:t>
            </w:r>
            <w:r w:rsidR="00DB7FC7">
              <w:t>gi Galluzzi</w:t>
            </w:r>
          </w:p>
        </w:tc>
        <w:tc>
          <w:tcPr>
            <w:tcW w:w="0" w:type="auto"/>
          </w:tcPr>
          <w:p w14:paraId="784CC9C8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4E5FA7D" w14:textId="1D9DF556" w:rsidR="00933E0B" w:rsidRDefault="00933E0B" w:rsidP="00A00BDD">
            <w:pPr>
              <w:jc w:val="center"/>
            </w:pPr>
            <w:r>
              <w:t>2</w:t>
            </w:r>
            <w:r w:rsidR="00DB7FC7">
              <w:t>7</w:t>
            </w:r>
            <w:r>
              <w:t>,5</w:t>
            </w:r>
          </w:p>
        </w:tc>
        <w:tc>
          <w:tcPr>
            <w:tcW w:w="0" w:type="auto"/>
          </w:tcPr>
          <w:p w14:paraId="75C7588F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7B9D6D44" w14:textId="77777777" w:rsidR="00933E0B" w:rsidRDefault="00933E0B" w:rsidP="00A00BDD">
            <w:pPr>
              <w:jc w:val="center"/>
            </w:pPr>
            <w:r>
              <w:t>MEC</w:t>
            </w:r>
          </w:p>
        </w:tc>
        <w:tc>
          <w:tcPr>
            <w:tcW w:w="0" w:type="auto"/>
          </w:tcPr>
          <w:p w14:paraId="6175CBB4" w14:textId="77777777" w:rsidR="00933E0B" w:rsidRDefault="00933E0B" w:rsidP="00A00BDD">
            <w:pPr>
              <w:jc w:val="center"/>
            </w:pPr>
          </w:p>
        </w:tc>
      </w:tr>
      <w:tr w:rsidR="00933E0B" w14:paraId="09B43D38" w14:textId="77777777" w:rsidTr="00A00BDD">
        <w:tc>
          <w:tcPr>
            <w:tcW w:w="0" w:type="auto"/>
          </w:tcPr>
          <w:p w14:paraId="54152947" w14:textId="61E0D85F" w:rsidR="00933E0B" w:rsidRDefault="00DB7FC7" w:rsidP="00A00BDD">
            <w:r>
              <w:t>Fierro</w:t>
            </w:r>
          </w:p>
        </w:tc>
        <w:tc>
          <w:tcPr>
            <w:tcW w:w="0" w:type="auto"/>
          </w:tcPr>
          <w:p w14:paraId="4ADD5C0A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2920BDE8" w14:textId="2ECFE0C7" w:rsidR="00933E0B" w:rsidRDefault="00933E0B" w:rsidP="00A00BDD">
            <w:pPr>
              <w:jc w:val="center"/>
            </w:pPr>
            <w:r>
              <w:t>2</w:t>
            </w:r>
            <w:r w:rsidR="00204A7C">
              <w:t>3</w:t>
            </w:r>
            <w:r>
              <w:t>,5</w:t>
            </w:r>
          </w:p>
        </w:tc>
        <w:tc>
          <w:tcPr>
            <w:tcW w:w="0" w:type="auto"/>
          </w:tcPr>
          <w:p w14:paraId="682231B0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02D926ED" w14:textId="29227ABC" w:rsidR="00933E0B" w:rsidRDefault="00204A7C" w:rsidP="00A00BDD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FB6FA7B" w14:textId="77777777" w:rsidR="00933E0B" w:rsidRDefault="00933E0B" w:rsidP="00A00BDD">
            <w:pPr>
              <w:jc w:val="center"/>
            </w:pPr>
          </w:p>
        </w:tc>
      </w:tr>
      <w:tr w:rsidR="00933E0B" w14:paraId="4E21E336" w14:textId="77777777" w:rsidTr="00A00BDD">
        <w:tc>
          <w:tcPr>
            <w:tcW w:w="0" w:type="auto"/>
          </w:tcPr>
          <w:p w14:paraId="629D537A" w14:textId="77777777" w:rsidR="00933E0B" w:rsidRDefault="00933E0B" w:rsidP="00A00BDD">
            <w:r>
              <w:t>Pastore</w:t>
            </w:r>
          </w:p>
        </w:tc>
        <w:tc>
          <w:tcPr>
            <w:tcW w:w="0" w:type="auto"/>
          </w:tcPr>
          <w:p w14:paraId="489849C2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15527A89" w14:textId="77777777" w:rsidR="00933E0B" w:rsidRDefault="00933E0B" w:rsidP="00A00BDD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18339231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0D7C3307" w14:textId="77777777" w:rsidR="00933E0B" w:rsidRDefault="00933E0B" w:rsidP="00A00BDD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70BE431F" w14:textId="77777777" w:rsidR="00933E0B" w:rsidRDefault="00933E0B" w:rsidP="00A00BDD">
            <w:pPr>
              <w:jc w:val="center"/>
            </w:pPr>
          </w:p>
        </w:tc>
      </w:tr>
      <w:tr w:rsidR="00933E0B" w14:paraId="30A97964" w14:textId="77777777" w:rsidTr="00A00BDD">
        <w:tc>
          <w:tcPr>
            <w:tcW w:w="0" w:type="auto"/>
          </w:tcPr>
          <w:p w14:paraId="05167EA4" w14:textId="282C77BD" w:rsidR="00933E0B" w:rsidRDefault="00204A7C" w:rsidP="00A00BDD">
            <w:r>
              <w:t>Didonna</w:t>
            </w:r>
          </w:p>
        </w:tc>
        <w:tc>
          <w:tcPr>
            <w:tcW w:w="0" w:type="auto"/>
          </w:tcPr>
          <w:p w14:paraId="4B04FBE5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19406160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55E469E7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6BFAE71" w14:textId="52894AC2" w:rsidR="00933E0B" w:rsidRDefault="00204A7C" w:rsidP="00A00BDD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293F1A0" w14:textId="77777777" w:rsidR="00933E0B" w:rsidRDefault="00933E0B" w:rsidP="00A00BDD">
            <w:pPr>
              <w:jc w:val="center"/>
            </w:pPr>
          </w:p>
        </w:tc>
      </w:tr>
      <w:tr w:rsidR="00933E0B" w14:paraId="384C4FC1" w14:textId="77777777" w:rsidTr="00A00BDD">
        <w:tc>
          <w:tcPr>
            <w:tcW w:w="0" w:type="auto"/>
          </w:tcPr>
          <w:p w14:paraId="70A2CB50" w14:textId="458F994F" w:rsidR="00933E0B" w:rsidRDefault="00204A7C" w:rsidP="00A00BDD">
            <w:r>
              <w:t>Barchetta</w:t>
            </w:r>
          </w:p>
        </w:tc>
        <w:tc>
          <w:tcPr>
            <w:tcW w:w="0" w:type="auto"/>
          </w:tcPr>
          <w:p w14:paraId="305EC209" w14:textId="77777777" w:rsidR="00933E0B" w:rsidRPr="00AB4374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3E46A46B" w14:textId="77777777" w:rsidR="00933E0B" w:rsidRDefault="00933E0B" w:rsidP="00A00BD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71E6BD9" w14:textId="77777777" w:rsidR="00933E0B" w:rsidRDefault="00933E0B" w:rsidP="00A00BDD">
            <w:pPr>
              <w:jc w:val="center"/>
            </w:pPr>
          </w:p>
        </w:tc>
        <w:tc>
          <w:tcPr>
            <w:tcW w:w="0" w:type="auto"/>
          </w:tcPr>
          <w:p w14:paraId="251C288B" w14:textId="4A445713" w:rsidR="00933E0B" w:rsidRDefault="00204A7C" w:rsidP="00A00BDD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444C25A0" w14:textId="77777777" w:rsidR="00933E0B" w:rsidRDefault="00933E0B" w:rsidP="00A00BDD">
            <w:pPr>
              <w:jc w:val="center"/>
            </w:pPr>
          </w:p>
        </w:tc>
      </w:tr>
    </w:tbl>
    <w:p w14:paraId="1DA96A40" w14:textId="77777777" w:rsidR="00933E0B" w:rsidRDefault="00933E0B" w:rsidP="00933E0B"/>
    <w:p w14:paraId="795CB0C5" w14:textId="77777777" w:rsidR="00933E0B" w:rsidRDefault="00933E0B" w:rsidP="00D82250"/>
    <w:p w14:paraId="6581FF2E" w14:textId="79086866" w:rsidR="00AD087E" w:rsidRDefault="00AD087E" w:rsidP="00AD087E">
      <w:r>
        <w:t>Le persone che non sono presenti nella tabella precedente non hanno superato la prova. Se vogliono visionare il compito, possono venire il giorno delle prove orali.</w:t>
      </w:r>
    </w:p>
    <w:p w14:paraId="261A9990" w14:textId="77777777" w:rsidR="00AD087E" w:rsidRDefault="00AD087E" w:rsidP="00D82250"/>
    <w:sectPr w:rsidR="00AD0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27D16"/>
    <w:rsid w:val="000A7487"/>
    <w:rsid w:val="000E0EFF"/>
    <w:rsid w:val="0010393B"/>
    <w:rsid w:val="00146DC3"/>
    <w:rsid w:val="001504F7"/>
    <w:rsid w:val="00152C81"/>
    <w:rsid w:val="0016080B"/>
    <w:rsid w:val="00190387"/>
    <w:rsid w:val="001C5569"/>
    <w:rsid w:val="00204A7C"/>
    <w:rsid w:val="00227CC0"/>
    <w:rsid w:val="002361E9"/>
    <w:rsid w:val="0027372C"/>
    <w:rsid w:val="00273B7E"/>
    <w:rsid w:val="00297DFB"/>
    <w:rsid w:val="002B286B"/>
    <w:rsid w:val="002B7E00"/>
    <w:rsid w:val="002E3E90"/>
    <w:rsid w:val="002E750E"/>
    <w:rsid w:val="002F524B"/>
    <w:rsid w:val="002F7516"/>
    <w:rsid w:val="003378EF"/>
    <w:rsid w:val="00344D3B"/>
    <w:rsid w:val="00351AA5"/>
    <w:rsid w:val="00410D74"/>
    <w:rsid w:val="004417AA"/>
    <w:rsid w:val="0048448B"/>
    <w:rsid w:val="00493419"/>
    <w:rsid w:val="00495BCC"/>
    <w:rsid w:val="004A42D1"/>
    <w:rsid w:val="004B05FB"/>
    <w:rsid w:val="004B0D2C"/>
    <w:rsid w:val="004D1F82"/>
    <w:rsid w:val="004E306C"/>
    <w:rsid w:val="0050303A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B1B57"/>
    <w:rsid w:val="006B305C"/>
    <w:rsid w:val="006C6216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33E0B"/>
    <w:rsid w:val="00942521"/>
    <w:rsid w:val="00946DAE"/>
    <w:rsid w:val="00946DE4"/>
    <w:rsid w:val="009C042B"/>
    <w:rsid w:val="00A033F8"/>
    <w:rsid w:val="00A12D30"/>
    <w:rsid w:val="00A249F4"/>
    <w:rsid w:val="00A445C9"/>
    <w:rsid w:val="00A46266"/>
    <w:rsid w:val="00AC4B3E"/>
    <w:rsid w:val="00AC734C"/>
    <w:rsid w:val="00AD087E"/>
    <w:rsid w:val="00B17671"/>
    <w:rsid w:val="00B31641"/>
    <w:rsid w:val="00B83361"/>
    <w:rsid w:val="00BA0D7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D057D"/>
    <w:rsid w:val="00CD3BF8"/>
    <w:rsid w:val="00CE7871"/>
    <w:rsid w:val="00D01BD2"/>
    <w:rsid w:val="00D30E14"/>
    <w:rsid w:val="00D44C0E"/>
    <w:rsid w:val="00D45050"/>
    <w:rsid w:val="00D45B5A"/>
    <w:rsid w:val="00D66DE5"/>
    <w:rsid w:val="00D75607"/>
    <w:rsid w:val="00D82250"/>
    <w:rsid w:val="00D9569A"/>
    <w:rsid w:val="00DA3373"/>
    <w:rsid w:val="00DB7FC7"/>
    <w:rsid w:val="00DE5371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6</cp:revision>
  <dcterms:created xsi:type="dcterms:W3CDTF">2023-09-16T16:05:00Z</dcterms:created>
  <dcterms:modified xsi:type="dcterms:W3CDTF">2023-11-11T08:54:00Z</dcterms:modified>
</cp:coreProperties>
</file>